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C81B" w14:textId="77777777" w:rsidR="0072695D" w:rsidRPr="00DC7584" w:rsidRDefault="0072695D" w:rsidP="0072695D">
      <w:pPr>
        <w:pStyle w:val="Odstavekseznama"/>
        <w:spacing w:after="0" w:line="276" w:lineRule="auto"/>
        <w:ind w:left="0"/>
        <w:jc w:val="center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  <w:highlight w:val="lightGray"/>
        </w:rPr>
        <w:t>Obrazec 6: DOKAZILA O PORABI SREDSTEV</w:t>
      </w:r>
    </w:p>
    <w:p w14:paraId="06B98662" w14:textId="77777777" w:rsidR="0072695D" w:rsidRPr="00DC7584" w:rsidRDefault="0072695D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16651786" w14:textId="38A0F29F" w:rsidR="0072695D" w:rsidRPr="00DC7584" w:rsidRDefault="0072695D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OPOMBA: Navedite račune, ki jih prilagate kot ustrezno dokazilo o porabi sredstev v letu 202</w:t>
      </w:r>
      <w:r>
        <w:rPr>
          <w:rFonts w:ascii="Core Sans C 45 Regular" w:hAnsi="Core Sans C 45 Regular"/>
          <w:b/>
          <w:bCs/>
        </w:rPr>
        <w:t>6</w:t>
      </w:r>
      <w:r w:rsidRPr="00DC7584">
        <w:rPr>
          <w:rFonts w:ascii="Core Sans C 45 Regular" w:hAnsi="Core Sans C 45 Regular"/>
          <w:b/>
          <w:bCs/>
        </w:rPr>
        <w:t xml:space="preserve"> in </w:t>
      </w:r>
      <w:r w:rsidR="00347DA3">
        <w:rPr>
          <w:rFonts w:ascii="Core Sans C 45 Regular" w:hAnsi="Core Sans C 45 Regular"/>
          <w:b/>
          <w:bCs/>
        </w:rPr>
        <w:t xml:space="preserve">obvezno navedite </w:t>
      </w:r>
      <w:r w:rsidRPr="0072695D">
        <w:rPr>
          <w:rFonts w:ascii="Core Sans C 45 Regular" w:hAnsi="Core Sans C 45 Regular"/>
          <w:b/>
          <w:bCs/>
          <w:u w:val="single"/>
        </w:rPr>
        <w:t>področje, za katerega ga uveljavljate</w:t>
      </w:r>
      <w:r w:rsidRPr="00DC7584">
        <w:rPr>
          <w:rFonts w:ascii="Core Sans C 45 Regular" w:hAnsi="Core Sans C 45 Regular"/>
          <w:b/>
          <w:bCs/>
        </w:rPr>
        <w:t>.</w:t>
      </w:r>
      <w:r w:rsidR="00347DA3">
        <w:rPr>
          <w:rFonts w:ascii="Core Sans C 45 Regular" w:hAnsi="Core Sans C 45 Regular"/>
          <w:b/>
          <w:bCs/>
        </w:rPr>
        <w:t xml:space="preserve"> Račun, ki ga </w:t>
      </w:r>
      <w:r w:rsidR="005A535C">
        <w:rPr>
          <w:rFonts w:ascii="Core Sans C 45 Regular" w:hAnsi="Core Sans C 45 Regular"/>
          <w:b/>
          <w:bCs/>
        </w:rPr>
        <w:t xml:space="preserve">prilagate, naj bo ustrezno označen z zaporedno številko iz spodnje tabele. </w:t>
      </w:r>
    </w:p>
    <w:p w14:paraId="3F4432D1" w14:textId="77777777" w:rsidR="0072695D" w:rsidRPr="00DC7584" w:rsidRDefault="0072695D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365E4C2D" w14:textId="77777777" w:rsidR="0072695D" w:rsidRPr="00DC7584" w:rsidRDefault="0072695D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 xml:space="preserve">OBVEZNA PRILOGA: fotokopije računov in dokazila o plačilu le teh. </w:t>
      </w:r>
    </w:p>
    <w:p w14:paraId="5A9D226D" w14:textId="77777777" w:rsidR="0072695D" w:rsidRPr="00DC7584" w:rsidRDefault="0072695D" w:rsidP="0072695D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1208"/>
        <w:gridCol w:w="2103"/>
        <w:gridCol w:w="2105"/>
        <w:gridCol w:w="2105"/>
        <w:gridCol w:w="2107"/>
      </w:tblGrid>
      <w:tr w:rsidR="0072695D" w:rsidRPr="00DC7584" w14:paraId="2A4E3C54" w14:textId="77777777" w:rsidTr="0045492E">
        <w:tc>
          <w:tcPr>
            <w:tcW w:w="627" w:type="pct"/>
            <w:vAlign w:val="center"/>
          </w:tcPr>
          <w:p w14:paraId="593EA5C2" w14:textId="77777777" w:rsidR="0072695D" w:rsidRPr="00DC7584" w:rsidRDefault="0072695D" w:rsidP="0072695D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ZAP.ŠT.</w:t>
            </w:r>
          </w:p>
        </w:tc>
        <w:tc>
          <w:tcPr>
            <w:tcW w:w="1092" w:type="pct"/>
            <w:vAlign w:val="center"/>
          </w:tcPr>
          <w:p w14:paraId="5369EE79" w14:textId="77777777" w:rsidR="0072695D" w:rsidRPr="00DC7584" w:rsidRDefault="0072695D" w:rsidP="0072695D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RAČUN IZDAL</w:t>
            </w:r>
          </w:p>
        </w:tc>
        <w:tc>
          <w:tcPr>
            <w:tcW w:w="1093" w:type="pct"/>
            <w:vAlign w:val="center"/>
          </w:tcPr>
          <w:p w14:paraId="21EE807C" w14:textId="77777777" w:rsidR="0072695D" w:rsidRPr="00DC7584" w:rsidRDefault="0072695D" w:rsidP="0072695D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 NAMEN (upravičeni stroški)</w:t>
            </w:r>
          </w:p>
        </w:tc>
        <w:tc>
          <w:tcPr>
            <w:tcW w:w="1093" w:type="pct"/>
            <w:vAlign w:val="center"/>
          </w:tcPr>
          <w:p w14:paraId="55C3D76F" w14:textId="77777777" w:rsidR="0072695D" w:rsidRPr="00DC7584" w:rsidRDefault="0072695D" w:rsidP="0072695D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PODROČJE LPŠ</w:t>
            </w:r>
          </w:p>
        </w:tc>
        <w:tc>
          <w:tcPr>
            <w:tcW w:w="1094" w:type="pct"/>
            <w:vAlign w:val="center"/>
          </w:tcPr>
          <w:p w14:paraId="552C949D" w14:textId="77777777" w:rsidR="0072695D" w:rsidRPr="00DC7584" w:rsidRDefault="0072695D" w:rsidP="0072695D">
            <w:pPr>
              <w:spacing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ZNESEK V EUR Z DDV</w:t>
            </w:r>
          </w:p>
        </w:tc>
      </w:tr>
      <w:tr w:rsidR="0072695D" w:rsidRPr="00DC7584" w14:paraId="5E6FFC5B" w14:textId="77777777" w:rsidTr="0045492E">
        <w:tc>
          <w:tcPr>
            <w:tcW w:w="627" w:type="pct"/>
            <w:vAlign w:val="center"/>
          </w:tcPr>
          <w:p w14:paraId="166D2E92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893628266"/>
            <w:placeholder>
              <w:docPart w:val="FCFD27313B484CF08935DB4E92391622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75A05886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405814524"/>
            <w:placeholder>
              <w:docPart w:val="FCFD27313B484CF08935DB4E92391622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371037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463584566"/>
            <w:placeholder>
              <w:docPart w:val="FCFD27313B484CF08935DB4E92391622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19DDC2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342130026"/>
            <w:placeholder>
              <w:docPart w:val="FCFD27313B484CF08935DB4E92391622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601345F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75EF0CC" w14:textId="77777777" w:rsidTr="0045492E">
        <w:tc>
          <w:tcPr>
            <w:tcW w:w="627" w:type="pct"/>
            <w:vAlign w:val="center"/>
          </w:tcPr>
          <w:p w14:paraId="093110EB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</w:t>
            </w:r>
          </w:p>
        </w:tc>
        <w:sdt>
          <w:sdtPr>
            <w:rPr>
              <w:rFonts w:ascii="Core Sans C 45 Regular" w:hAnsi="Core Sans C 45 Regular"/>
            </w:rPr>
            <w:id w:val="-474529697"/>
            <w:placeholder>
              <w:docPart w:val="75C71DD893D4449FBF0D9B6CCF6F6374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3A62C364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552073907"/>
            <w:placeholder>
              <w:docPart w:val="C06BBC95065A4C93B73D79EF1D449519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79EE99C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216895176"/>
            <w:placeholder>
              <w:docPart w:val="59FDB952BC8C477A93C03A4BBCF4F923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518D9DCA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11550070"/>
            <w:placeholder>
              <w:docPart w:val="4526BD221C654C3FA60EFA86CE502C60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40EB210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56433876" w14:textId="77777777" w:rsidTr="0045492E">
        <w:tc>
          <w:tcPr>
            <w:tcW w:w="627" w:type="pct"/>
            <w:vAlign w:val="center"/>
          </w:tcPr>
          <w:p w14:paraId="30488120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699436943"/>
            <w:placeholder>
              <w:docPart w:val="2A47F3C09DEC4D44B80048D8268D7612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688E793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045353553"/>
            <w:placeholder>
              <w:docPart w:val="B3F33EEB8A3E4FD493C5BEFFF0EA4277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CCE50C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829476725"/>
            <w:placeholder>
              <w:docPart w:val="A509D08D8F7045908FC4DB210D37179B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51FEF6C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726370533"/>
            <w:placeholder>
              <w:docPart w:val="7D1422B4D1634912B3941B9D7E4D8669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3D4D36F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D829F5F" w14:textId="77777777" w:rsidTr="0045492E">
        <w:tc>
          <w:tcPr>
            <w:tcW w:w="627" w:type="pct"/>
            <w:vAlign w:val="center"/>
          </w:tcPr>
          <w:p w14:paraId="6BD9FBAE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-1598469469"/>
            <w:placeholder>
              <w:docPart w:val="1AE08C700D5948F09D90251C2B2A3D4C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249922D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87896233"/>
            <w:placeholder>
              <w:docPart w:val="FC560F4BCD704BB7A8F0B10E52CB7DE9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1DB84C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56209511"/>
            <w:placeholder>
              <w:docPart w:val="80AD1622A3D0421785E5610782675079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7D818FDE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9269756"/>
            <w:placeholder>
              <w:docPart w:val="36C3ADAEEF9C461C8D3B1061C2C8F475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6E794616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223B62BE" w14:textId="77777777" w:rsidTr="0045492E">
        <w:tc>
          <w:tcPr>
            <w:tcW w:w="627" w:type="pct"/>
            <w:vAlign w:val="center"/>
          </w:tcPr>
          <w:p w14:paraId="5728D035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810372612"/>
            <w:placeholder>
              <w:docPart w:val="E8DC9E1E0BD4410FB90873DB651C6ACF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3C8732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048898575"/>
            <w:placeholder>
              <w:docPart w:val="E22A561C4BDE4B118687D7525B98E026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BF62FE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845629023"/>
            <w:placeholder>
              <w:docPart w:val="D00CCEC6E36A41E09C60677BD43B6222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E97919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92519401"/>
            <w:placeholder>
              <w:docPart w:val="C7056C2B23A54E42BA850CCDDBE383F5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57BA5428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C31748B" w14:textId="77777777" w:rsidTr="0045492E">
        <w:tc>
          <w:tcPr>
            <w:tcW w:w="627" w:type="pct"/>
            <w:vAlign w:val="center"/>
          </w:tcPr>
          <w:p w14:paraId="5B47CF31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6</w:t>
            </w:r>
          </w:p>
        </w:tc>
        <w:sdt>
          <w:sdtPr>
            <w:rPr>
              <w:rFonts w:ascii="Core Sans C 45 Regular" w:hAnsi="Core Sans C 45 Regular"/>
            </w:rPr>
            <w:id w:val="-6058085"/>
            <w:placeholder>
              <w:docPart w:val="51469C34F72D489E9423F82D58BB8364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6CE45F2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475671944"/>
            <w:placeholder>
              <w:docPart w:val="71B086E06C72455FA4F70093C491DA2F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023E2B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3027087"/>
            <w:placeholder>
              <w:docPart w:val="1C911D7A523B4173A8DED610087BEC34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BBC73B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523327520"/>
            <w:placeholder>
              <w:docPart w:val="131136012D5246E2A8FFE22E1159EE69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17AF53E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9F0C274" w14:textId="77777777" w:rsidTr="0045492E">
        <w:tc>
          <w:tcPr>
            <w:tcW w:w="627" w:type="pct"/>
            <w:vAlign w:val="center"/>
          </w:tcPr>
          <w:p w14:paraId="5050CCDD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7</w:t>
            </w:r>
          </w:p>
        </w:tc>
        <w:sdt>
          <w:sdtPr>
            <w:rPr>
              <w:rFonts w:ascii="Core Sans C 45 Regular" w:hAnsi="Core Sans C 45 Regular"/>
            </w:rPr>
            <w:id w:val="2116710501"/>
            <w:placeholder>
              <w:docPart w:val="4F9BFEDE4C6D45F7A5626B809FCE3AA0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46D0285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916787755"/>
            <w:placeholder>
              <w:docPart w:val="99D4CDED2065422781DE1C6BA2837BCC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AA8FE6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019974002"/>
            <w:placeholder>
              <w:docPart w:val="903A516988CF4B968B37D5AB47D6F3B7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033A87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635368140"/>
            <w:placeholder>
              <w:docPart w:val="A2A1CC2E4E88480E87F783CF73159B90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58D336F9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F7FAD4F" w14:textId="77777777" w:rsidTr="0045492E">
        <w:tc>
          <w:tcPr>
            <w:tcW w:w="627" w:type="pct"/>
            <w:vAlign w:val="center"/>
          </w:tcPr>
          <w:p w14:paraId="6460B5C1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lastRenderedPageBreak/>
              <w:t>8</w:t>
            </w:r>
          </w:p>
        </w:tc>
        <w:sdt>
          <w:sdtPr>
            <w:rPr>
              <w:rFonts w:ascii="Core Sans C 45 Regular" w:hAnsi="Core Sans C 45 Regular"/>
            </w:rPr>
            <w:id w:val="-444304968"/>
            <w:placeholder>
              <w:docPart w:val="230CF28A33EE4D75B25BB101E2CC0212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6D29903E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026911700"/>
            <w:placeholder>
              <w:docPart w:val="FB540DB10E0B4163BF48715805B4701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6E8F8046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834722874"/>
            <w:placeholder>
              <w:docPart w:val="0527887294A847C1AEAF2E85D80734BD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238F10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335261031"/>
            <w:placeholder>
              <w:docPart w:val="F07A479E04144EAF90C3875332C1EE6A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2D841754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34DD633" w14:textId="77777777" w:rsidTr="0045492E">
        <w:tc>
          <w:tcPr>
            <w:tcW w:w="627" w:type="pct"/>
            <w:vAlign w:val="center"/>
          </w:tcPr>
          <w:p w14:paraId="20288798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9</w:t>
            </w:r>
          </w:p>
        </w:tc>
        <w:sdt>
          <w:sdtPr>
            <w:rPr>
              <w:rFonts w:ascii="Core Sans C 45 Regular" w:hAnsi="Core Sans C 45 Regular"/>
            </w:rPr>
            <w:id w:val="-1620910355"/>
            <w:placeholder>
              <w:docPart w:val="4D58BE80445A40B5964F658B06B70167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4DE6882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91911445"/>
            <w:placeholder>
              <w:docPart w:val="71873EC8B9944354AAB7F6163212A29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002AB1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069305802"/>
            <w:placeholder>
              <w:docPart w:val="F4C5D05B4FA349549E4123A496FD0633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169960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470016986"/>
            <w:placeholder>
              <w:docPart w:val="75249F57C494496F8F716DC21BC14D0A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6AAD3EC4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4E66900C" w14:textId="77777777" w:rsidTr="0045492E">
        <w:tc>
          <w:tcPr>
            <w:tcW w:w="627" w:type="pct"/>
            <w:vAlign w:val="center"/>
          </w:tcPr>
          <w:p w14:paraId="2C1F12B5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10</w:t>
            </w:r>
          </w:p>
        </w:tc>
        <w:sdt>
          <w:sdtPr>
            <w:rPr>
              <w:rFonts w:ascii="Core Sans C 45 Regular" w:hAnsi="Core Sans C 45 Regular"/>
            </w:rPr>
            <w:id w:val="1050340385"/>
            <w:placeholder>
              <w:docPart w:val="DCFA09105C994B4984579D60E1D1B382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3F1D7BBA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858652162"/>
            <w:placeholder>
              <w:docPart w:val="BEC9AD0D79E44AAD9C36B469D8B7E6E8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69205D78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353564334"/>
            <w:placeholder>
              <w:docPart w:val="C8AA539732504516A1B7C5C342225733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9AEA8B3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90456721"/>
            <w:placeholder>
              <w:docPart w:val="D1227A8517BA4276A7112CED29533A55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5C8AA84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79DDCA46" w14:textId="77777777" w:rsidTr="0045492E">
        <w:tc>
          <w:tcPr>
            <w:tcW w:w="627" w:type="pct"/>
            <w:vAlign w:val="center"/>
          </w:tcPr>
          <w:p w14:paraId="4FB0F78C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11</w:t>
            </w:r>
          </w:p>
        </w:tc>
        <w:sdt>
          <w:sdtPr>
            <w:rPr>
              <w:rFonts w:ascii="Core Sans C 45 Regular" w:hAnsi="Core Sans C 45 Regular"/>
            </w:rPr>
            <w:id w:val="-911774032"/>
            <w:placeholder>
              <w:docPart w:val="17DD90D945094405948692553F23A9D9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31591D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98046703"/>
            <w:placeholder>
              <w:docPart w:val="F300157D9F7946A0BA4BF99266974EC1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7D89F3F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948694414"/>
            <w:placeholder>
              <w:docPart w:val="784FFFA032DA4D0F891B2D2EA2180ED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060863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361108205"/>
            <w:placeholder>
              <w:docPart w:val="EE4C37802C704A6F8D040E447BE27E34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020AF82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28FCD990" w14:textId="77777777" w:rsidTr="0045492E">
        <w:tc>
          <w:tcPr>
            <w:tcW w:w="627" w:type="pct"/>
            <w:vAlign w:val="center"/>
          </w:tcPr>
          <w:p w14:paraId="4CA5D9CA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12</w:t>
            </w:r>
          </w:p>
        </w:tc>
        <w:sdt>
          <w:sdtPr>
            <w:rPr>
              <w:rFonts w:ascii="Core Sans C 45 Regular" w:hAnsi="Core Sans C 45 Regular"/>
            </w:rPr>
            <w:id w:val="1454139468"/>
            <w:placeholder>
              <w:docPart w:val="870773FD7FFB45D4BD763A7310D41A78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11A0FC9E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635866830"/>
            <w:placeholder>
              <w:docPart w:val="81204315D5F148469222F99050D4AA42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6807F1E4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256795574"/>
            <w:placeholder>
              <w:docPart w:val="9BB3D291520747259E0E8AE70D95B5B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3D7B663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28207447"/>
            <w:placeholder>
              <w:docPart w:val="3077ABF66DD24DC194AB6E4CA3ED3552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557C9F6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46C881E7" w14:textId="77777777" w:rsidTr="0045492E">
        <w:tc>
          <w:tcPr>
            <w:tcW w:w="627" w:type="pct"/>
            <w:vAlign w:val="center"/>
          </w:tcPr>
          <w:p w14:paraId="07332F4D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13</w:t>
            </w:r>
          </w:p>
        </w:tc>
        <w:sdt>
          <w:sdtPr>
            <w:rPr>
              <w:rFonts w:ascii="Core Sans C 45 Regular" w:hAnsi="Core Sans C 45 Regular"/>
            </w:rPr>
            <w:id w:val="-1555391349"/>
            <w:placeholder>
              <w:docPart w:val="E3E3646D10254304ADD325C0EA9BBA74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1AA431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83423272"/>
            <w:placeholder>
              <w:docPart w:val="C591F4A110474417AE5C483789708F8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BDD7479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447924973"/>
            <w:placeholder>
              <w:docPart w:val="106EFB8B88154A1F88A9F74933FF213C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9C9FDA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74844486"/>
            <w:placeholder>
              <w:docPart w:val="88E9E4E1D82C4D0C8E3BEA2E99011C53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6513E1C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D6F8FE9" w14:textId="77777777" w:rsidTr="0045492E">
        <w:tc>
          <w:tcPr>
            <w:tcW w:w="627" w:type="pct"/>
            <w:vAlign w:val="center"/>
          </w:tcPr>
          <w:p w14:paraId="152C5E20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14</w:t>
            </w:r>
          </w:p>
        </w:tc>
        <w:sdt>
          <w:sdtPr>
            <w:rPr>
              <w:rFonts w:ascii="Core Sans C 45 Regular" w:hAnsi="Core Sans C 45 Regular"/>
            </w:rPr>
            <w:id w:val="-1389095984"/>
            <w:placeholder>
              <w:docPart w:val="DA5499043E894C84A7B1130455B87A62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6223B7F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64900712"/>
            <w:placeholder>
              <w:docPart w:val="8C22CAAD833C45F385C8CB887018A21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F560788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410548883"/>
            <w:placeholder>
              <w:docPart w:val="5D19A04D434C4CCAB19BB2568390B64A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726B9CB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024939364"/>
            <w:placeholder>
              <w:docPart w:val="FB6E15A40E394811822B51E9D07EAE76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2568B83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2A41A9B7" w14:textId="77777777" w:rsidTr="0045492E">
        <w:tc>
          <w:tcPr>
            <w:tcW w:w="627" w:type="pct"/>
            <w:vAlign w:val="center"/>
          </w:tcPr>
          <w:p w14:paraId="7BF0C27F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15</w:t>
            </w:r>
          </w:p>
        </w:tc>
        <w:sdt>
          <w:sdtPr>
            <w:rPr>
              <w:rFonts w:ascii="Core Sans C 45 Regular" w:hAnsi="Core Sans C 45 Regular"/>
            </w:rPr>
            <w:id w:val="1319223132"/>
            <w:placeholder>
              <w:docPart w:val="7CF4BA5B0232473887D892D69CFB6FC8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E626EB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09865236"/>
            <w:placeholder>
              <w:docPart w:val="9C9A46F085004B2BB30DAFA5553095D3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13DF73D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84336349"/>
            <w:placeholder>
              <w:docPart w:val="0AF65CB8A3984DFCBDF1FDCEF1B6D79F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1429EB3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399479085"/>
            <w:placeholder>
              <w:docPart w:val="907CD36582AE4425BD2FC27F8503B486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33CF141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E20E205" w14:textId="77777777" w:rsidTr="0045492E">
        <w:tc>
          <w:tcPr>
            <w:tcW w:w="627" w:type="pct"/>
            <w:vAlign w:val="center"/>
          </w:tcPr>
          <w:p w14:paraId="3418ADA5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16</w:t>
            </w:r>
          </w:p>
        </w:tc>
        <w:sdt>
          <w:sdtPr>
            <w:rPr>
              <w:rFonts w:ascii="Core Sans C 45 Regular" w:hAnsi="Core Sans C 45 Regular"/>
            </w:rPr>
            <w:id w:val="2144306974"/>
            <w:placeholder>
              <w:docPart w:val="5FDC28617D944319A71D465808D2C7FE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31CA5674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700058435"/>
            <w:placeholder>
              <w:docPart w:val="1E572B9125034FF79FC8A5CB8542C457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A636CDE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882818285"/>
            <w:placeholder>
              <w:docPart w:val="FEFA8644EAE84AB9962618DC6C443DC4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3545A7E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100566871"/>
            <w:placeholder>
              <w:docPart w:val="417C3EB6006A44C2B0D05D9276C0A636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26203F1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5AE904E8" w14:textId="77777777" w:rsidTr="0045492E">
        <w:tc>
          <w:tcPr>
            <w:tcW w:w="627" w:type="pct"/>
            <w:vAlign w:val="center"/>
          </w:tcPr>
          <w:p w14:paraId="0E8BA80B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17</w:t>
            </w:r>
          </w:p>
        </w:tc>
        <w:sdt>
          <w:sdtPr>
            <w:rPr>
              <w:rFonts w:ascii="Core Sans C 45 Regular" w:hAnsi="Core Sans C 45 Regular"/>
            </w:rPr>
            <w:id w:val="-1342389946"/>
            <w:placeholder>
              <w:docPart w:val="F25FCDD4CD5C4B7AAF19CF3D31423F52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1EBA79C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6208287"/>
            <w:placeholder>
              <w:docPart w:val="026BF2354A064754A53674C69B7FD77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72DD86B9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86501298"/>
            <w:placeholder>
              <w:docPart w:val="FE05556D9D774D06AA234CED423F9D7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7866E74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818105999"/>
            <w:placeholder>
              <w:docPart w:val="699E99747C34469099FB9CDFBE17F670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3B482CB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6C5DD46" w14:textId="77777777" w:rsidTr="0045492E">
        <w:tc>
          <w:tcPr>
            <w:tcW w:w="627" w:type="pct"/>
            <w:vAlign w:val="center"/>
          </w:tcPr>
          <w:p w14:paraId="386E259A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lastRenderedPageBreak/>
              <w:t>18</w:t>
            </w:r>
          </w:p>
        </w:tc>
        <w:sdt>
          <w:sdtPr>
            <w:rPr>
              <w:rFonts w:ascii="Core Sans C 45 Regular" w:hAnsi="Core Sans C 45 Regular"/>
            </w:rPr>
            <w:id w:val="1319538531"/>
            <w:placeholder>
              <w:docPart w:val="59F36EB42D07422BA7986F09B0A1DCB0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74A55F4E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51173425"/>
            <w:placeholder>
              <w:docPart w:val="E44A6DE4AF524167811A22A46385E8D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74635CA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713704606"/>
            <w:placeholder>
              <w:docPart w:val="D6D2B88ACD3F4A5A8DBA30C69B5F29DB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B8A430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815488353"/>
            <w:placeholder>
              <w:docPart w:val="DB25F2AB911A475CBFBAE3EEF7635DA2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72392ED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6F28E07" w14:textId="77777777" w:rsidTr="0045492E">
        <w:tc>
          <w:tcPr>
            <w:tcW w:w="627" w:type="pct"/>
            <w:vAlign w:val="center"/>
          </w:tcPr>
          <w:p w14:paraId="3FC675B6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19</w:t>
            </w:r>
          </w:p>
        </w:tc>
        <w:sdt>
          <w:sdtPr>
            <w:rPr>
              <w:rFonts w:ascii="Core Sans C 45 Regular" w:hAnsi="Core Sans C 45 Regular"/>
            </w:rPr>
            <w:id w:val="733203371"/>
            <w:placeholder>
              <w:docPart w:val="BA9A2DA0615845D48DC0F72E05082FF8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3B9E923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58276767"/>
            <w:placeholder>
              <w:docPart w:val="7CD65A6A658C4AA48C2732B661F621B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D5B622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26287471"/>
            <w:placeholder>
              <w:docPart w:val="6752F164BD9842879627039F1BE24B87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5D151C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040848827"/>
            <w:placeholder>
              <w:docPart w:val="31E6215C319947208FCAC33BD72D62F7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0A3B107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6D70601D" w14:textId="77777777" w:rsidTr="0045492E">
        <w:tc>
          <w:tcPr>
            <w:tcW w:w="627" w:type="pct"/>
            <w:vAlign w:val="center"/>
          </w:tcPr>
          <w:p w14:paraId="723F6740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20</w:t>
            </w:r>
          </w:p>
        </w:tc>
        <w:sdt>
          <w:sdtPr>
            <w:rPr>
              <w:rFonts w:ascii="Core Sans C 45 Regular" w:hAnsi="Core Sans C 45 Regular"/>
            </w:rPr>
            <w:id w:val="553131734"/>
            <w:placeholder>
              <w:docPart w:val="B1056B42E3D84292A193CF63E86F6F87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0568F1B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630240001"/>
            <w:placeholder>
              <w:docPart w:val="74EBD2D0250B4A86BC0CF9D2524A16C4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60EEAA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65592168"/>
            <w:placeholder>
              <w:docPart w:val="07651F7E932E4880B3E3CD67BA4E2416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54CE056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942420379"/>
            <w:placeholder>
              <w:docPart w:val="A6124D443EDE470C9EBD57CB1E1FDBAF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11470AA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03CFB76B" w14:textId="77777777" w:rsidTr="0045492E">
        <w:tc>
          <w:tcPr>
            <w:tcW w:w="627" w:type="pct"/>
            <w:vAlign w:val="center"/>
          </w:tcPr>
          <w:p w14:paraId="0B242243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21</w:t>
            </w:r>
          </w:p>
        </w:tc>
        <w:sdt>
          <w:sdtPr>
            <w:rPr>
              <w:rFonts w:ascii="Core Sans C 45 Regular" w:hAnsi="Core Sans C 45 Regular"/>
            </w:rPr>
            <w:id w:val="-1189908432"/>
            <w:placeholder>
              <w:docPart w:val="C0C10B96F92943318AE037473F893347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0443233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04786090"/>
            <w:placeholder>
              <w:docPart w:val="2ABEAE2D41A745AB8C6E9B998BD6F20F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EAA6AF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731766069"/>
            <w:placeholder>
              <w:docPart w:val="5372CB988C284A2394E7C039FA8C9A6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AD56C5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226605502"/>
            <w:placeholder>
              <w:docPart w:val="2F959052F14A4C43827C1A950561A1EB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38AA9981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D584B7F" w14:textId="77777777" w:rsidTr="0045492E">
        <w:tc>
          <w:tcPr>
            <w:tcW w:w="627" w:type="pct"/>
            <w:vAlign w:val="center"/>
          </w:tcPr>
          <w:p w14:paraId="52BC3745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22</w:t>
            </w:r>
          </w:p>
        </w:tc>
        <w:sdt>
          <w:sdtPr>
            <w:rPr>
              <w:rFonts w:ascii="Core Sans C 45 Regular" w:hAnsi="Core Sans C 45 Regular"/>
            </w:rPr>
            <w:id w:val="-1338072866"/>
            <w:placeholder>
              <w:docPart w:val="88EF2009FA8D4B80A475261C87234997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19A14323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097404809"/>
            <w:placeholder>
              <w:docPart w:val="2D72C095ED2643B7ACFDC95318B27831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5A994CD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963536715"/>
            <w:placeholder>
              <w:docPart w:val="74B835236D9347958AE23CB67D3451E9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6268823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96973924"/>
            <w:placeholder>
              <w:docPart w:val="26DA14281F724D7FBFB5A653DBF7F3D1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4F4175FD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E594CE6" w14:textId="77777777" w:rsidTr="0045492E">
        <w:tc>
          <w:tcPr>
            <w:tcW w:w="627" w:type="pct"/>
            <w:vAlign w:val="center"/>
          </w:tcPr>
          <w:p w14:paraId="5F54FFC8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23</w:t>
            </w:r>
          </w:p>
        </w:tc>
        <w:sdt>
          <w:sdtPr>
            <w:rPr>
              <w:rFonts w:ascii="Core Sans C 45 Regular" w:hAnsi="Core Sans C 45 Regular"/>
            </w:rPr>
            <w:id w:val="1364247712"/>
            <w:placeholder>
              <w:docPart w:val="241AA18B553E44B0B2441CC15A370BB7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AE581C8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755402284"/>
            <w:placeholder>
              <w:docPart w:val="472B72BC9C384ED3B7A43093C60611DD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1B0C59A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530293050"/>
            <w:placeholder>
              <w:docPart w:val="4D0278124C284134994EAFFA93EFCF7B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659966A8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80623404"/>
            <w:placeholder>
              <w:docPart w:val="48B73CC1CB07467686E53DD2ACCF96A5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49042056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5B060A5E" w14:textId="77777777" w:rsidTr="0045492E">
        <w:tc>
          <w:tcPr>
            <w:tcW w:w="627" w:type="pct"/>
            <w:vAlign w:val="center"/>
          </w:tcPr>
          <w:p w14:paraId="02E7DC3D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24</w:t>
            </w:r>
          </w:p>
        </w:tc>
        <w:sdt>
          <w:sdtPr>
            <w:rPr>
              <w:rFonts w:ascii="Core Sans C 45 Regular" w:hAnsi="Core Sans C 45 Regular"/>
            </w:rPr>
            <w:id w:val="-1059938698"/>
            <w:placeholder>
              <w:docPart w:val="CC927C0FADD4466C9042FF5D903D3AF0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13F8CAF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8368858"/>
            <w:placeholder>
              <w:docPart w:val="6060DEC8BF6945959DB8D600F2263C1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A8FC93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802507620"/>
            <w:placeholder>
              <w:docPart w:val="443E9B75335A47F8B5CAAE31987C6203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9271F2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102100015"/>
            <w:placeholder>
              <w:docPart w:val="597E81BC2802495EB76693BDFA69558E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3CE291F4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636E83B" w14:textId="77777777" w:rsidTr="0045492E">
        <w:tc>
          <w:tcPr>
            <w:tcW w:w="627" w:type="pct"/>
            <w:vAlign w:val="center"/>
          </w:tcPr>
          <w:p w14:paraId="11C891FE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25</w:t>
            </w:r>
          </w:p>
        </w:tc>
        <w:sdt>
          <w:sdtPr>
            <w:rPr>
              <w:rFonts w:ascii="Core Sans C 45 Regular" w:hAnsi="Core Sans C 45 Regular"/>
            </w:rPr>
            <w:id w:val="-996425053"/>
            <w:placeholder>
              <w:docPart w:val="97B1831978A24FCB8F4AD817E3084599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695689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055357737"/>
            <w:placeholder>
              <w:docPart w:val="6548A24ACF2C4739BC5F6A3E187588ED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CD9F58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88016316"/>
            <w:placeholder>
              <w:docPart w:val="F6F31261C60A4D76B90A7ED7F81ED39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0ACBD8B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779642371"/>
            <w:placeholder>
              <w:docPart w:val="9E0BE5EF050541FAB84FD07BC1746D3C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4DF0494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3B17E3EB" w14:textId="77777777" w:rsidTr="0045492E">
        <w:tc>
          <w:tcPr>
            <w:tcW w:w="627" w:type="pct"/>
            <w:vAlign w:val="center"/>
          </w:tcPr>
          <w:p w14:paraId="5377D9F4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26</w:t>
            </w:r>
          </w:p>
        </w:tc>
        <w:sdt>
          <w:sdtPr>
            <w:rPr>
              <w:rFonts w:ascii="Core Sans C 45 Regular" w:hAnsi="Core Sans C 45 Regular"/>
            </w:rPr>
            <w:id w:val="-379246705"/>
            <w:placeholder>
              <w:docPart w:val="B0DD8A7275DF4B59A218D4EF55CD223B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37F13A29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431358883"/>
            <w:placeholder>
              <w:docPart w:val="3978D43D91E34AED8CB9E200263C11E5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C510C8A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971674407"/>
            <w:placeholder>
              <w:docPart w:val="0F554728CEC9425DA4A2D0C8071AD41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C5AD537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030960183"/>
            <w:placeholder>
              <w:docPart w:val="C9874EBC756F454ABA06E225E6FB7FF4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13B2529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014B025" w14:textId="77777777" w:rsidTr="0045492E">
        <w:tc>
          <w:tcPr>
            <w:tcW w:w="627" w:type="pct"/>
            <w:vAlign w:val="center"/>
          </w:tcPr>
          <w:p w14:paraId="1E8F7F85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27</w:t>
            </w:r>
          </w:p>
        </w:tc>
        <w:sdt>
          <w:sdtPr>
            <w:rPr>
              <w:rFonts w:ascii="Core Sans C 45 Regular" w:hAnsi="Core Sans C 45 Regular"/>
            </w:rPr>
            <w:id w:val="-1500492822"/>
            <w:placeholder>
              <w:docPart w:val="A5CEEFD61E274AEF9B91885A54041A2C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021BE04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744181661"/>
            <w:placeholder>
              <w:docPart w:val="72BC3B068DE74D57B16730E9C9AEF26B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27861F6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398892041"/>
            <w:placeholder>
              <w:docPart w:val="88637AB2BEFA4345B52F856F6707E597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5F52BD22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672720377"/>
            <w:placeholder>
              <w:docPart w:val="F1C3A4DC5FF94564BA74F28DD6DBD316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042EBCFC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0DFFCCE9" w14:textId="77777777" w:rsidTr="0045492E">
        <w:tc>
          <w:tcPr>
            <w:tcW w:w="627" w:type="pct"/>
            <w:vAlign w:val="center"/>
          </w:tcPr>
          <w:p w14:paraId="04B62F72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lastRenderedPageBreak/>
              <w:t>28</w:t>
            </w:r>
          </w:p>
        </w:tc>
        <w:sdt>
          <w:sdtPr>
            <w:rPr>
              <w:rFonts w:ascii="Core Sans C 45 Regular" w:hAnsi="Core Sans C 45 Regular"/>
            </w:rPr>
            <w:id w:val="-1311860881"/>
            <w:placeholder>
              <w:docPart w:val="4581296F90044DE39B01FEE09B86760B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C46DE23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409231419"/>
            <w:placeholder>
              <w:docPart w:val="B5A33A8B039B4FE1919DC3FD5B0D7A82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5C4C79F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62509951"/>
            <w:placeholder>
              <w:docPart w:val="A3BD6BFBD1244D508BABBD8F588900CE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92AEF9D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463609799"/>
            <w:placeholder>
              <w:docPart w:val="EB20BC2B1E8E4F6EAF33E8D595EA0F81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4F370D23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72695D" w:rsidRPr="00DC7584" w14:paraId="1BD1558A" w14:textId="77777777" w:rsidTr="0045492E">
        <w:tc>
          <w:tcPr>
            <w:tcW w:w="627" w:type="pct"/>
            <w:vAlign w:val="center"/>
          </w:tcPr>
          <w:p w14:paraId="2964CE47" w14:textId="77777777" w:rsidR="0072695D" w:rsidRPr="00DC7584" w:rsidRDefault="0072695D" w:rsidP="0072695D">
            <w:pPr>
              <w:spacing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29</w:t>
            </w:r>
          </w:p>
        </w:tc>
        <w:sdt>
          <w:sdtPr>
            <w:rPr>
              <w:rFonts w:ascii="Core Sans C 45 Regular" w:hAnsi="Core Sans C 45 Regular"/>
            </w:rPr>
            <w:id w:val="1896313899"/>
            <w:placeholder>
              <w:docPart w:val="D8C7E2379C6540E1AFE2216E4DD4E1C5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1B4A4626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65975799"/>
            <w:placeholder>
              <w:docPart w:val="952633FCCC444576AF3E490460C6ADA8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B71D6CE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558176925"/>
            <w:placeholder>
              <w:docPart w:val="DA2C932B6C814C0BB67CD85C64D055CF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94A5CC0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962866749"/>
            <w:placeholder>
              <w:docPart w:val="8C3094FB0A8B4833806615D714927CF1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24D50945" w14:textId="77777777" w:rsidR="0072695D" w:rsidRPr="00DC7584" w:rsidRDefault="0072695D" w:rsidP="0072695D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E25E45" w:rsidRPr="00DC7584" w14:paraId="58B8491E" w14:textId="77777777" w:rsidTr="0045492E">
        <w:tc>
          <w:tcPr>
            <w:tcW w:w="627" w:type="pct"/>
            <w:vAlign w:val="center"/>
          </w:tcPr>
          <w:p w14:paraId="5FB393C2" w14:textId="5252C16A" w:rsidR="00E25E45" w:rsidRPr="00DC7584" w:rsidRDefault="00E25E45" w:rsidP="0045492E">
            <w:pPr>
              <w:spacing w:line="276" w:lineRule="auto"/>
              <w:rPr>
                <w:rFonts w:ascii="Core Sans C 45 Regular" w:hAnsi="Core Sans C 45 Regular"/>
              </w:rPr>
            </w:pPr>
            <w:r>
              <w:rPr>
                <w:rFonts w:ascii="Core Sans C 45 Regular" w:hAnsi="Core Sans C 45 Regular"/>
              </w:rPr>
              <w:t>30</w:t>
            </w:r>
          </w:p>
        </w:tc>
        <w:sdt>
          <w:sdtPr>
            <w:rPr>
              <w:rFonts w:ascii="Core Sans C 45 Regular" w:hAnsi="Core Sans C 45 Regular"/>
            </w:rPr>
            <w:id w:val="-719053311"/>
            <w:placeholder>
              <w:docPart w:val="1BBE4CF4691643829642E5C618DED7BF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073861C8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832632264"/>
            <w:placeholder>
              <w:docPart w:val="D41A8D24545042A2A6775661B5CB7736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90BE324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274784957"/>
            <w:placeholder>
              <w:docPart w:val="2A927BBABB384100AB0C096E7A41D0D1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7815995E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709872087"/>
            <w:placeholder>
              <w:docPart w:val="835DA5A01E2F44818134B814D171CC02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6FA99B50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E25E45" w:rsidRPr="00DC7584" w14:paraId="51DA1AFF" w14:textId="77777777" w:rsidTr="0045492E">
        <w:tc>
          <w:tcPr>
            <w:tcW w:w="627" w:type="pct"/>
            <w:vAlign w:val="center"/>
          </w:tcPr>
          <w:p w14:paraId="3E5216AC" w14:textId="1219AD76" w:rsidR="00E25E45" w:rsidRPr="00DC7584" w:rsidRDefault="00E25E45" w:rsidP="0045492E">
            <w:pPr>
              <w:spacing w:line="276" w:lineRule="auto"/>
              <w:rPr>
                <w:rFonts w:ascii="Core Sans C 45 Regular" w:hAnsi="Core Sans C 45 Regular"/>
              </w:rPr>
            </w:pPr>
            <w:r>
              <w:rPr>
                <w:rFonts w:ascii="Core Sans C 45 Regular" w:hAnsi="Core Sans C 45 Regular"/>
              </w:rPr>
              <w:t>31</w:t>
            </w:r>
          </w:p>
        </w:tc>
        <w:sdt>
          <w:sdtPr>
            <w:rPr>
              <w:rFonts w:ascii="Core Sans C 45 Regular" w:hAnsi="Core Sans C 45 Regular"/>
            </w:rPr>
            <w:id w:val="-1250885054"/>
            <w:placeholder>
              <w:docPart w:val="46BAC42676C24446A85EDB73310565BA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6E3CA79D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60760781"/>
            <w:placeholder>
              <w:docPart w:val="C0B91FE7271B447F9C327CCAE6CBEE53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7F717CA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93427151"/>
            <w:placeholder>
              <w:docPart w:val="1FC9F5E3CECE4D1EB6574C80104C9C8F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D586DA2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516492284"/>
            <w:placeholder>
              <w:docPart w:val="9B36DC9420714951A92F1F010C038C98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5472C41B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E25E45" w:rsidRPr="00DC7584" w14:paraId="27A26CD3" w14:textId="77777777" w:rsidTr="0045492E">
        <w:tc>
          <w:tcPr>
            <w:tcW w:w="627" w:type="pct"/>
            <w:vAlign w:val="center"/>
          </w:tcPr>
          <w:p w14:paraId="70118AAD" w14:textId="1D37DE17" w:rsidR="00E25E45" w:rsidRPr="00DC7584" w:rsidRDefault="00E25E45" w:rsidP="0045492E">
            <w:pPr>
              <w:spacing w:line="276" w:lineRule="auto"/>
              <w:rPr>
                <w:rFonts w:ascii="Core Sans C 45 Regular" w:hAnsi="Core Sans C 45 Regular"/>
              </w:rPr>
            </w:pPr>
            <w:r>
              <w:rPr>
                <w:rFonts w:ascii="Core Sans C 45 Regular" w:hAnsi="Core Sans C 45 Regular"/>
              </w:rPr>
              <w:t>32</w:t>
            </w:r>
          </w:p>
        </w:tc>
        <w:sdt>
          <w:sdtPr>
            <w:rPr>
              <w:rFonts w:ascii="Core Sans C 45 Regular" w:hAnsi="Core Sans C 45 Regular"/>
            </w:rPr>
            <w:id w:val="-1550606710"/>
            <w:placeholder>
              <w:docPart w:val="D40981D9F947477FB49421EA2DDF4D36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6C01F93E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119646506"/>
            <w:placeholder>
              <w:docPart w:val="B9004286BA0A45CEAF6CC190354F0A53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2C3BD08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38921601"/>
            <w:placeholder>
              <w:docPart w:val="F314B88816154E47B7D7B19B6949769B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4A3798F9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480765799"/>
            <w:placeholder>
              <w:docPart w:val="48AEBF7152314B0C8A46B87A738077C7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51F463B8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E25E45" w:rsidRPr="00DC7584" w14:paraId="0A610B7B" w14:textId="77777777" w:rsidTr="0045492E">
        <w:tc>
          <w:tcPr>
            <w:tcW w:w="627" w:type="pct"/>
            <w:vAlign w:val="center"/>
          </w:tcPr>
          <w:p w14:paraId="79F76126" w14:textId="3B9EECEB" w:rsidR="00E25E45" w:rsidRPr="00DC7584" w:rsidRDefault="00E25E45" w:rsidP="0045492E">
            <w:pPr>
              <w:spacing w:line="276" w:lineRule="auto"/>
              <w:rPr>
                <w:rFonts w:ascii="Core Sans C 45 Regular" w:hAnsi="Core Sans C 45 Regular"/>
              </w:rPr>
            </w:pPr>
            <w:r>
              <w:rPr>
                <w:rFonts w:ascii="Core Sans C 45 Regular" w:hAnsi="Core Sans C 45 Regular"/>
              </w:rPr>
              <w:t>33</w:t>
            </w:r>
          </w:p>
        </w:tc>
        <w:sdt>
          <w:sdtPr>
            <w:rPr>
              <w:rFonts w:ascii="Core Sans C 45 Regular" w:hAnsi="Core Sans C 45 Regular"/>
            </w:rPr>
            <w:id w:val="651499536"/>
            <w:placeholder>
              <w:docPart w:val="2FF8B0E7CDAD4B36AD9DDD692E363AAF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2256E006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519423985"/>
            <w:placeholder>
              <w:docPart w:val="4759EE01EE3943DCB71148D1174EF6AB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79DD0B56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66457990"/>
            <w:placeholder>
              <w:docPart w:val="B4A27FCF58A44729A9450953A2E0CDA7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3008D52F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304122709"/>
            <w:placeholder>
              <w:docPart w:val="24415F83EB134629890833B67367E53B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5DE73820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E25E45" w:rsidRPr="00DC7584" w14:paraId="32A553CA" w14:textId="77777777" w:rsidTr="0045492E">
        <w:tc>
          <w:tcPr>
            <w:tcW w:w="627" w:type="pct"/>
            <w:vAlign w:val="center"/>
          </w:tcPr>
          <w:p w14:paraId="4DFF25C7" w14:textId="7A6CA23E" w:rsidR="00E25E45" w:rsidRPr="00DC7584" w:rsidRDefault="00E25E45" w:rsidP="0045492E">
            <w:pPr>
              <w:spacing w:line="276" w:lineRule="auto"/>
              <w:rPr>
                <w:rFonts w:ascii="Core Sans C 45 Regular" w:hAnsi="Core Sans C 45 Regular"/>
              </w:rPr>
            </w:pPr>
            <w:r>
              <w:rPr>
                <w:rFonts w:ascii="Core Sans C 45 Regular" w:hAnsi="Core Sans C 45 Regular"/>
              </w:rPr>
              <w:t>34</w:t>
            </w:r>
          </w:p>
        </w:tc>
        <w:sdt>
          <w:sdtPr>
            <w:rPr>
              <w:rFonts w:ascii="Core Sans C 45 Regular" w:hAnsi="Core Sans C 45 Regular"/>
            </w:rPr>
            <w:id w:val="-1020081068"/>
            <w:placeholder>
              <w:docPart w:val="73C5ADD72EC14A4598943EE4FFDAFEC6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0591F3B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336736307"/>
            <w:placeholder>
              <w:docPart w:val="DF0710A37DA5485581303089F426690F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060FEF68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473255799"/>
            <w:placeholder>
              <w:docPart w:val="6B7B1EFA73E0482CA02234EB698F28A0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2C601B82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829331876"/>
            <w:placeholder>
              <w:docPart w:val="CAD4E92152EE4C2F9F8147F2212F3F3A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7E0C22F0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E25E45" w:rsidRPr="00DC7584" w14:paraId="60C03AC7" w14:textId="77777777" w:rsidTr="0045492E">
        <w:tc>
          <w:tcPr>
            <w:tcW w:w="627" w:type="pct"/>
            <w:vAlign w:val="center"/>
          </w:tcPr>
          <w:p w14:paraId="52D85F2F" w14:textId="40DF964C" w:rsidR="00E25E45" w:rsidRPr="00DC7584" w:rsidRDefault="00E25E45" w:rsidP="0045492E">
            <w:pPr>
              <w:spacing w:line="276" w:lineRule="auto"/>
              <w:rPr>
                <w:rFonts w:ascii="Core Sans C 45 Regular" w:hAnsi="Core Sans C 45 Regular"/>
              </w:rPr>
            </w:pPr>
            <w:r>
              <w:rPr>
                <w:rFonts w:ascii="Core Sans C 45 Regular" w:hAnsi="Core Sans C 45 Regular"/>
              </w:rPr>
              <w:t>35</w:t>
            </w:r>
          </w:p>
        </w:tc>
        <w:sdt>
          <w:sdtPr>
            <w:rPr>
              <w:rFonts w:ascii="Core Sans C 45 Regular" w:hAnsi="Core Sans C 45 Regular"/>
            </w:rPr>
            <w:id w:val="1164278766"/>
            <w:placeholder>
              <w:docPart w:val="B8BAB482F2184FF297FE34DC454481F4"/>
            </w:placeholder>
            <w:showingPlcHdr/>
          </w:sdtPr>
          <w:sdtContent>
            <w:tc>
              <w:tcPr>
                <w:tcW w:w="1092" w:type="pct"/>
                <w:vAlign w:val="center"/>
              </w:tcPr>
              <w:p w14:paraId="51C86D9B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278014069"/>
            <w:placeholder>
              <w:docPart w:val="28560DA912D645DDA977DE28452D6EB9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1121C3DB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06705753"/>
            <w:placeholder>
              <w:docPart w:val="0244725F3DA940149E7F1E13A3305A99"/>
            </w:placeholder>
            <w:showingPlcHdr/>
          </w:sdtPr>
          <w:sdtContent>
            <w:tc>
              <w:tcPr>
                <w:tcW w:w="1093" w:type="pct"/>
                <w:vAlign w:val="center"/>
              </w:tcPr>
              <w:p w14:paraId="5763554A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703275116"/>
            <w:placeholder>
              <w:docPart w:val="8511A94982914E0093AE537819A22EE7"/>
            </w:placeholder>
            <w:showingPlcHdr/>
          </w:sdtPr>
          <w:sdtContent>
            <w:tc>
              <w:tcPr>
                <w:tcW w:w="1094" w:type="pct"/>
                <w:vAlign w:val="center"/>
              </w:tcPr>
              <w:p w14:paraId="18CBE295" w14:textId="77777777" w:rsidR="00E25E45" w:rsidRPr="00DC7584" w:rsidRDefault="00E25E45" w:rsidP="0045492E">
                <w:pPr>
                  <w:spacing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422215B1" w14:textId="77777777" w:rsidR="00347DA3" w:rsidRDefault="00347DA3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48CB4ED2" w14:textId="40E23BEF" w:rsidR="0072695D" w:rsidRDefault="0072695D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PRILOGE: kopije računov in dokazil o plačilu.</w:t>
      </w:r>
    </w:p>
    <w:p w14:paraId="12CF4926" w14:textId="77777777" w:rsidR="00347DA3" w:rsidRDefault="00347DA3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717211ED" w14:textId="77777777" w:rsidR="00347DA3" w:rsidRDefault="00347DA3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7BA87E2B" w14:textId="77777777" w:rsidR="00347DA3" w:rsidRPr="00DC7584" w:rsidRDefault="00347DA3" w:rsidP="0072695D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6ECEB4D5" w14:textId="460F0648" w:rsidR="00D22CF9" w:rsidRPr="0072695D" w:rsidRDefault="00D22CF9" w:rsidP="0072695D">
      <w:pPr>
        <w:spacing w:after="0"/>
      </w:pPr>
    </w:p>
    <w:sectPr w:rsidR="00D22CF9" w:rsidRPr="0072695D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F9C3E" w14:textId="77777777" w:rsidR="00166950" w:rsidRDefault="00166950" w:rsidP="00A43821">
      <w:pPr>
        <w:spacing w:after="0" w:line="240" w:lineRule="auto"/>
      </w:pPr>
      <w:r>
        <w:separator/>
      </w:r>
    </w:p>
  </w:endnote>
  <w:endnote w:type="continuationSeparator" w:id="0">
    <w:p w14:paraId="36BC0E27" w14:textId="77777777" w:rsidR="00166950" w:rsidRDefault="00166950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0FFBCE57-8FF6-456A-9402-02AD6158B5A3}"/>
    <w:embedBold r:id="rId2" w:fontKey="{F63F64B0-AF70-466B-9E76-3DD91282360C}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BCA3B" w14:textId="77777777" w:rsidR="00166950" w:rsidRDefault="00166950" w:rsidP="00A43821">
      <w:pPr>
        <w:spacing w:after="0" w:line="240" w:lineRule="auto"/>
      </w:pPr>
      <w:r>
        <w:separator/>
      </w:r>
    </w:p>
  </w:footnote>
  <w:footnote w:type="continuationSeparator" w:id="0">
    <w:p w14:paraId="65D16D1A" w14:textId="77777777" w:rsidR="00166950" w:rsidRDefault="00166950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7"/>
  </w:num>
  <w:num w:numId="2" w16cid:durableId="1243486663">
    <w:abstractNumId w:val="1"/>
  </w:num>
  <w:num w:numId="3" w16cid:durableId="238296180">
    <w:abstractNumId w:val="3"/>
  </w:num>
  <w:num w:numId="4" w16cid:durableId="1262569120">
    <w:abstractNumId w:val="2"/>
  </w:num>
  <w:num w:numId="5" w16cid:durableId="2052725660">
    <w:abstractNumId w:val="5"/>
  </w:num>
  <w:num w:numId="6" w16cid:durableId="1848472649">
    <w:abstractNumId w:val="4"/>
  </w:num>
  <w:num w:numId="7" w16cid:durableId="1792824150">
    <w:abstractNumId w:val="6"/>
  </w:num>
  <w:num w:numId="8" w16cid:durableId="138664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66E03"/>
    <w:rsid w:val="0009353A"/>
    <w:rsid w:val="000A14D7"/>
    <w:rsid w:val="000A78A9"/>
    <w:rsid w:val="000B0CD9"/>
    <w:rsid w:val="000C33FD"/>
    <w:rsid w:val="000D2C18"/>
    <w:rsid w:val="000E71D6"/>
    <w:rsid w:val="00136D8F"/>
    <w:rsid w:val="00166950"/>
    <w:rsid w:val="00181692"/>
    <w:rsid w:val="001B547E"/>
    <w:rsid w:val="001B5C36"/>
    <w:rsid w:val="001F716E"/>
    <w:rsid w:val="00266354"/>
    <w:rsid w:val="0028464F"/>
    <w:rsid w:val="0032049D"/>
    <w:rsid w:val="00347DA3"/>
    <w:rsid w:val="003B4B28"/>
    <w:rsid w:val="003D5B36"/>
    <w:rsid w:val="0046223C"/>
    <w:rsid w:val="004D598B"/>
    <w:rsid w:val="00501B04"/>
    <w:rsid w:val="00530DDC"/>
    <w:rsid w:val="00571D3E"/>
    <w:rsid w:val="005A535C"/>
    <w:rsid w:val="005D0512"/>
    <w:rsid w:val="005D58BE"/>
    <w:rsid w:val="005F1D37"/>
    <w:rsid w:val="0065548E"/>
    <w:rsid w:val="007219D4"/>
    <w:rsid w:val="00722F4E"/>
    <w:rsid w:val="0072695D"/>
    <w:rsid w:val="0075549B"/>
    <w:rsid w:val="00821958"/>
    <w:rsid w:val="008665DB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E4D57"/>
    <w:rsid w:val="00C0169C"/>
    <w:rsid w:val="00CF300C"/>
    <w:rsid w:val="00D22CF9"/>
    <w:rsid w:val="00E124EA"/>
    <w:rsid w:val="00E25E45"/>
    <w:rsid w:val="00EA52CB"/>
    <w:rsid w:val="00EB1D73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FD27313B484CF08935DB4E923916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216B16-8D6C-4657-9D00-FC258FDEDD9B}"/>
      </w:docPartPr>
      <w:docPartBody>
        <w:p w:rsidR="00E362C4" w:rsidRDefault="00A63D8D" w:rsidP="00A63D8D">
          <w:pPr>
            <w:pStyle w:val="FCFD27313B484CF08935DB4E9239162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5C71DD893D4449FBF0D9B6CCF6F63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C47214-B0C7-4FFA-BF4E-8BB7654E4FD3}"/>
      </w:docPartPr>
      <w:docPartBody>
        <w:p w:rsidR="00E362C4" w:rsidRDefault="00A63D8D" w:rsidP="00A63D8D">
          <w:pPr>
            <w:pStyle w:val="75C71DD893D4449FBF0D9B6CCF6F637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06BBC95065A4C93B73D79EF1D4495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E8F5E2-54B0-4C9C-8CE6-8CE08E5325D0}"/>
      </w:docPartPr>
      <w:docPartBody>
        <w:p w:rsidR="00E362C4" w:rsidRDefault="00A63D8D" w:rsidP="00A63D8D">
          <w:pPr>
            <w:pStyle w:val="C06BBC95065A4C93B73D79EF1D44951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9FDB952BC8C477A93C03A4BBCF4F9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A661DB-250B-40C5-9DE9-0682AB1AA224}"/>
      </w:docPartPr>
      <w:docPartBody>
        <w:p w:rsidR="00E362C4" w:rsidRDefault="00A63D8D" w:rsidP="00A63D8D">
          <w:pPr>
            <w:pStyle w:val="59FDB952BC8C477A93C03A4BBCF4F92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526BD221C654C3FA60EFA86CE502C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DB1EEB-86BC-4230-9A64-69BE884CB675}"/>
      </w:docPartPr>
      <w:docPartBody>
        <w:p w:rsidR="00E362C4" w:rsidRDefault="00A63D8D" w:rsidP="00A63D8D">
          <w:pPr>
            <w:pStyle w:val="4526BD221C654C3FA60EFA86CE502C6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A47F3C09DEC4D44B80048D8268D76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833853-59EE-4C1E-AB91-A8E85456BE65}"/>
      </w:docPartPr>
      <w:docPartBody>
        <w:p w:rsidR="00E362C4" w:rsidRDefault="00A63D8D" w:rsidP="00A63D8D">
          <w:pPr>
            <w:pStyle w:val="2A47F3C09DEC4D44B80048D8268D761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3F33EEB8A3E4FD493C5BEFFF0EA427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4FFE95-CA10-4F51-8F82-1BC32DBC1F30}"/>
      </w:docPartPr>
      <w:docPartBody>
        <w:p w:rsidR="00E362C4" w:rsidRDefault="00A63D8D" w:rsidP="00A63D8D">
          <w:pPr>
            <w:pStyle w:val="B3F33EEB8A3E4FD493C5BEFFF0EA427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509D08D8F7045908FC4DB210D3717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E99800-8892-4B7D-B4E9-AAD568083963}"/>
      </w:docPartPr>
      <w:docPartBody>
        <w:p w:rsidR="00E362C4" w:rsidRDefault="00A63D8D" w:rsidP="00A63D8D">
          <w:pPr>
            <w:pStyle w:val="A509D08D8F7045908FC4DB210D37179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D1422B4D1634912B3941B9D7E4D86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0F5B93-AC96-43E2-A848-E035B0F1462E}"/>
      </w:docPartPr>
      <w:docPartBody>
        <w:p w:rsidR="00E362C4" w:rsidRDefault="00A63D8D" w:rsidP="00A63D8D">
          <w:pPr>
            <w:pStyle w:val="7D1422B4D1634912B3941B9D7E4D866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AE08C700D5948F09D90251C2B2A3D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1C05E8-BD64-4AA6-ACA3-0AA773C8A892}"/>
      </w:docPartPr>
      <w:docPartBody>
        <w:p w:rsidR="00E362C4" w:rsidRDefault="00A63D8D" w:rsidP="00A63D8D">
          <w:pPr>
            <w:pStyle w:val="1AE08C700D5948F09D90251C2B2A3D4C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C560F4BCD704BB7A8F0B10E52CB7D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82D70A-E18F-4E98-81C1-EC7B73D3C643}"/>
      </w:docPartPr>
      <w:docPartBody>
        <w:p w:rsidR="00E362C4" w:rsidRDefault="00A63D8D" w:rsidP="00A63D8D">
          <w:pPr>
            <w:pStyle w:val="FC560F4BCD704BB7A8F0B10E52CB7DE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0AD1622A3D0421785E56107826750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6E4CD5-CAD8-4182-9EFB-E472EB697CEF}"/>
      </w:docPartPr>
      <w:docPartBody>
        <w:p w:rsidR="00E362C4" w:rsidRDefault="00A63D8D" w:rsidP="00A63D8D">
          <w:pPr>
            <w:pStyle w:val="80AD1622A3D0421785E561078267507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6C3ADAEEF9C461C8D3B1061C2C8F4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1B3A66-098D-43B3-8321-345F6620B925}"/>
      </w:docPartPr>
      <w:docPartBody>
        <w:p w:rsidR="00E362C4" w:rsidRDefault="00A63D8D" w:rsidP="00A63D8D">
          <w:pPr>
            <w:pStyle w:val="36C3ADAEEF9C461C8D3B1061C2C8F47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8DC9E1E0BD4410FB90873DB651C6A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347FB1-D962-4D95-BF71-D1ED9CF156D6}"/>
      </w:docPartPr>
      <w:docPartBody>
        <w:p w:rsidR="00E362C4" w:rsidRDefault="00A63D8D" w:rsidP="00A63D8D">
          <w:pPr>
            <w:pStyle w:val="E8DC9E1E0BD4410FB90873DB651C6AC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22A561C4BDE4B118687D7525B98E0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00EF5A-029A-4C33-A7CB-F4E5C52E03BB}"/>
      </w:docPartPr>
      <w:docPartBody>
        <w:p w:rsidR="00E362C4" w:rsidRDefault="00A63D8D" w:rsidP="00A63D8D">
          <w:pPr>
            <w:pStyle w:val="E22A561C4BDE4B118687D7525B98E02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00CCEC6E36A41E09C60677BD43B62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B54155-EFE7-4852-A9A7-E30C9BB77F1F}"/>
      </w:docPartPr>
      <w:docPartBody>
        <w:p w:rsidR="00E362C4" w:rsidRDefault="00A63D8D" w:rsidP="00A63D8D">
          <w:pPr>
            <w:pStyle w:val="D00CCEC6E36A41E09C60677BD43B622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7056C2B23A54E42BA850CCDDBE383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2259AA-C463-4593-92EB-2DBFB75353DF}"/>
      </w:docPartPr>
      <w:docPartBody>
        <w:p w:rsidR="00E362C4" w:rsidRDefault="00A63D8D" w:rsidP="00A63D8D">
          <w:pPr>
            <w:pStyle w:val="C7056C2B23A54E42BA850CCDDBE383F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1469C34F72D489E9423F82D58BB83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9527E6-2649-45A8-A613-2AD9E6D776AA}"/>
      </w:docPartPr>
      <w:docPartBody>
        <w:p w:rsidR="00E362C4" w:rsidRDefault="00A63D8D" w:rsidP="00A63D8D">
          <w:pPr>
            <w:pStyle w:val="51469C34F72D489E9423F82D58BB836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1B086E06C72455FA4F70093C491DA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B46171-E2D3-4088-9256-3613A95B2A22}"/>
      </w:docPartPr>
      <w:docPartBody>
        <w:p w:rsidR="00E362C4" w:rsidRDefault="00A63D8D" w:rsidP="00A63D8D">
          <w:pPr>
            <w:pStyle w:val="71B086E06C72455FA4F70093C491DA2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C911D7A523B4173A8DED610087BEC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B8BD6C-3AAE-4F9D-A236-72DE573ED3C3}"/>
      </w:docPartPr>
      <w:docPartBody>
        <w:p w:rsidR="00E362C4" w:rsidRDefault="00A63D8D" w:rsidP="00A63D8D">
          <w:pPr>
            <w:pStyle w:val="1C911D7A523B4173A8DED610087BEC3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31136012D5246E2A8FFE22E1159EE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E5B93B-A053-402E-907A-09AE4E597CDC}"/>
      </w:docPartPr>
      <w:docPartBody>
        <w:p w:rsidR="00E362C4" w:rsidRDefault="00A63D8D" w:rsidP="00A63D8D">
          <w:pPr>
            <w:pStyle w:val="131136012D5246E2A8FFE22E1159EE6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F9BFEDE4C6D45F7A5626B809FCE3A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49F4EE-BF81-46D3-8FFB-3063C8B67CDC}"/>
      </w:docPartPr>
      <w:docPartBody>
        <w:p w:rsidR="00E362C4" w:rsidRDefault="00A63D8D" w:rsidP="00A63D8D">
          <w:pPr>
            <w:pStyle w:val="4F9BFEDE4C6D45F7A5626B809FCE3AA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9D4CDED2065422781DE1C6BA2837B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7B1DC9-753F-4DDA-AD59-1E2AC561C899}"/>
      </w:docPartPr>
      <w:docPartBody>
        <w:p w:rsidR="00E362C4" w:rsidRDefault="00A63D8D" w:rsidP="00A63D8D">
          <w:pPr>
            <w:pStyle w:val="99D4CDED2065422781DE1C6BA2837BCC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03A516988CF4B968B37D5AB47D6F3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312CE3-C068-4B6A-85F8-AF66F73FDDDB}"/>
      </w:docPartPr>
      <w:docPartBody>
        <w:p w:rsidR="00E362C4" w:rsidRDefault="00A63D8D" w:rsidP="00A63D8D">
          <w:pPr>
            <w:pStyle w:val="903A516988CF4B968B37D5AB47D6F3B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2A1CC2E4E88480E87F783CF73159B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52CF40-59F9-42CD-92BC-975FCC312FCB}"/>
      </w:docPartPr>
      <w:docPartBody>
        <w:p w:rsidR="00E362C4" w:rsidRDefault="00A63D8D" w:rsidP="00A63D8D">
          <w:pPr>
            <w:pStyle w:val="A2A1CC2E4E88480E87F783CF73159B9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30CF28A33EE4D75B25BB101E2CC02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9CB7C0-B42A-4BFA-90D6-7C2E009311BC}"/>
      </w:docPartPr>
      <w:docPartBody>
        <w:p w:rsidR="00E362C4" w:rsidRDefault="00A63D8D" w:rsidP="00A63D8D">
          <w:pPr>
            <w:pStyle w:val="230CF28A33EE4D75B25BB101E2CC021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B540DB10E0B4163BF48715805B470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BFE3A5-368C-422A-BC8A-E19DB7FD34F6}"/>
      </w:docPartPr>
      <w:docPartBody>
        <w:p w:rsidR="00E362C4" w:rsidRDefault="00A63D8D" w:rsidP="00A63D8D">
          <w:pPr>
            <w:pStyle w:val="FB540DB10E0B4163BF48715805B4701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527887294A847C1AEAF2E85D80734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E593EC-5A67-461A-A484-3007D6431532}"/>
      </w:docPartPr>
      <w:docPartBody>
        <w:p w:rsidR="00E362C4" w:rsidRDefault="00A63D8D" w:rsidP="00A63D8D">
          <w:pPr>
            <w:pStyle w:val="0527887294A847C1AEAF2E85D80734BD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07A479E04144EAF90C3875332C1EE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8B29BD-11D9-4935-A58E-BE4E0050DAE1}"/>
      </w:docPartPr>
      <w:docPartBody>
        <w:p w:rsidR="00E362C4" w:rsidRDefault="00A63D8D" w:rsidP="00A63D8D">
          <w:pPr>
            <w:pStyle w:val="F07A479E04144EAF90C3875332C1EE6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D58BE80445A40B5964F658B06B701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15C116-B6D8-4B5F-862A-6EDF4CD3DAC6}"/>
      </w:docPartPr>
      <w:docPartBody>
        <w:p w:rsidR="00E362C4" w:rsidRDefault="00A63D8D" w:rsidP="00A63D8D">
          <w:pPr>
            <w:pStyle w:val="4D58BE80445A40B5964F658B06B7016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1873EC8B9944354AAB7F6163212A2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729E8C-C5D5-4F78-AC85-FC16ABE67B77}"/>
      </w:docPartPr>
      <w:docPartBody>
        <w:p w:rsidR="00E362C4" w:rsidRDefault="00A63D8D" w:rsidP="00A63D8D">
          <w:pPr>
            <w:pStyle w:val="71873EC8B9944354AAB7F6163212A29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4C5D05B4FA349549E4123A496FD06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A4DDED-6CCE-4248-AE38-7610D7A5ECC8}"/>
      </w:docPartPr>
      <w:docPartBody>
        <w:p w:rsidR="00E362C4" w:rsidRDefault="00A63D8D" w:rsidP="00A63D8D">
          <w:pPr>
            <w:pStyle w:val="F4C5D05B4FA349549E4123A496FD063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5249F57C494496F8F716DC21BC14D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E18626-3DC2-48B7-80C1-807BA55B09D9}"/>
      </w:docPartPr>
      <w:docPartBody>
        <w:p w:rsidR="00E362C4" w:rsidRDefault="00A63D8D" w:rsidP="00A63D8D">
          <w:pPr>
            <w:pStyle w:val="75249F57C494496F8F716DC21BC14D0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CFA09105C994B4984579D60E1D1B3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86CBAB-904C-402E-8264-65DB7840162D}"/>
      </w:docPartPr>
      <w:docPartBody>
        <w:p w:rsidR="00E362C4" w:rsidRDefault="00A63D8D" w:rsidP="00A63D8D">
          <w:pPr>
            <w:pStyle w:val="DCFA09105C994B4984579D60E1D1B38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EC9AD0D79E44AAD9C36B469D8B7E6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B35064-F4BF-434D-95FD-C33AF6D9D379}"/>
      </w:docPartPr>
      <w:docPartBody>
        <w:p w:rsidR="00E362C4" w:rsidRDefault="00A63D8D" w:rsidP="00A63D8D">
          <w:pPr>
            <w:pStyle w:val="BEC9AD0D79E44AAD9C36B469D8B7E6E8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8AA539732504516A1B7C5C3422257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802254-AE80-4F86-A53E-40C5838EC286}"/>
      </w:docPartPr>
      <w:docPartBody>
        <w:p w:rsidR="00E362C4" w:rsidRDefault="00A63D8D" w:rsidP="00A63D8D">
          <w:pPr>
            <w:pStyle w:val="C8AA539732504516A1B7C5C34222573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1227A8517BA4276A7112CED29533A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A30437-9DBF-412D-B523-6B93A2BFCB52}"/>
      </w:docPartPr>
      <w:docPartBody>
        <w:p w:rsidR="00E362C4" w:rsidRDefault="00A63D8D" w:rsidP="00A63D8D">
          <w:pPr>
            <w:pStyle w:val="D1227A8517BA4276A7112CED29533A5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7DD90D945094405948692553F23A9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D3DF34-B4B2-48DB-AFEA-5B038B3EBD75}"/>
      </w:docPartPr>
      <w:docPartBody>
        <w:p w:rsidR="00E362C4" w:rsidRDefault="00A63D8D" w:rsidP="00A63D8D">
          <w:pPr>
            <w:pStyle w:val="17DD90D945094405948692553F23A9D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300157D9F7946A0BA4BF99266974E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319883-1938-4B55-A1DB-14195F23E56C}"/>
      </w:docPartPr>
      <w:docPartBody>
        <w:p w:rsidR="00E362C4" w:rsidRDefault="00A63D8D" w:rsidP="00A63D8D">
          <w:pPr>
            <w:pStyle w:val="F300157D9F7946A0BA4BF99266974EC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84FFFA032DA4D0F891B2D2EA2180E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459259-A089-47AC-9218-CDDBC0FC7FAD}"/>
      </w:docPartPr>
      <w:docPartBody>
        <w:p w:rsidR="00E362C4" w:rsidRDefault="00A63D8D" w:rsidP="00A63D8D">
          <w:pPr>
            <w:pStyle w:val="784FFFA032DA4D0F891B2D2EA2180ED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E4C37802C704A6F8D040E447BE27E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694D9A-5573-46F5-9390-BFC02FD41BD3}"/>
      </w:docPartPr>
      <w:docPartBody>
        <w:p w:rsidR="00E362C4" w:rsidRDefault="00A63D8D" w:rsidP="00A63D8D">
          <w:pPr>
            <w:pStyle w:val="EE4C37802C704A6F8D040E447BE27E3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70773FD7FFB45D4BD763A7310D41A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20BAA6-A972-4481-BA7E-5CA4937B98B6}"/>
      </w:docPartPr>
      <w:docPartBody>
        <w:p w:rsidR="00E362C4" w:rsidRDefault="00A63D8D" w:rsidP="00A63D8D">
          <w:pPr>
            <w:pStyle w:val="870773FD7FFB45D4BD763A7310D41A78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1204315D5F148469222F99050D4AA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043E05-D67C-4860-96A4-2130CAFFD4A8}"/>
      </w:docPartPr>
      <w:docPartBody>
        <w:p w:rsidR="00E362C4" w:rsidRDefault="00A63D8D" w:rsidP="00A63D8D">
          <w:pPr>
            <w:pStyle w:val="81204315D5F148469222F99050D4AA4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BB3D291520747259E0E8AE70D95B5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7D75A5-B56C-4E51-8A8C-F296C2D09A9F}"/>
      </w:docPartPr>
      <w:docPartBody>
        <w:p w:rsidR="00E362C4" w:rsidRDefault="00A63D8D" w:rsidP="00A63D8D">
          <w:pPr>
            <w:pStyle w:val="9BB3D291520747259E0E8AE70D95B5B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077ABF66DD24DC194AB6E4CA3ED35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83B8D1-F18A-4C7D-B92D-5D2FB5352DEA}"/>
      </w:docPartPr>
      <w:docPartBody>
        <w:p w:rsidR="00E362C4" w:rsidRDefault="00A63D8D" w:rsidP="00A63D8D">
          <w:pPr>
            <w:pStyle w:val="3077ABF66DD24DC194AB6E4CA3ED355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3E3646D10254304ADD325C0EA9BBA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1488D6-9E04-4B68-A9A9-DD5EF98FB9A6}"/>
      </w:docPartPr>
      <w:docPartBody>
        <w:p w:rsidR="00E362C4" w:rsidRDefault="00A63D8D" w:rsidP="00A63D8D">
          <w:pPr>
            <w:pStyle w:val="E3E3646D10254304ADD325C0EA9BBA7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591F4A110474417AE5C483789708F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535DF1-6703-4ACE-856A-E712A9D60F7C}"/>
      </w:docPartPr>
      <w:docPartBody>
        <w:p w:rsidR="00E362C4" w:rsidRDefault="00A63D8D" w:rsidP="00A63D8D">
          <w:pPr>
            <w:pStyle w:val="C591F4A110474417AE5C483789708F8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06EFB8B88154A1F88A9F74933FF21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BED9B7-5C44-4AC5-A9DC-4F0BA2E712BD}"/>
      </w:docPartPr>
      <w:docPartBody>
        <w:p w:rsidR="00E362C4" w:rsidRDefault="00A63D8D" w:rsidP="00A63D8D">
          <w:pPr>
            <w:pStyle w:val="106EFB8B88154A1F88A9F74933FF213C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8E9E4E1D82C4D0C8E3BEA2E99011C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ADFF37-431C-4F23-A700-F96CC90A3D98}"/>
      </w:docPartPr>
      <w:docPartBody>
        <w:p w:rsidR="00E362C4" w:rsidRDefault="00A63D8D" w:rsidP="00A63D8D">
          <w:pPr>
            <w:pStyle w:val="88E9E4E1D82C4D0C8E3BEA2E99011C5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A5499043E894C84A7B1130455B87A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516FE1-094A-43FB-8F0D-9D873EA507DA}"/>
      </w:docPartPr>
      <w:docPartBody>
        <w:p w:rsidR="00E362C4" w:rsidRDefault="00A63D8D" w:rsidP="00A63D8D">
          <w:pPr>
            <w:pStyle w:val="DA5499043E894C84A7B1130455B87A6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C22CAAD833C45F385C8CB887018A2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4D0093-DCD2-4364-B5AF-4E7AB76B9FC0}"/>
      </w:docPartPr>
      <w:docPartBody>
        <w:p w:rsidR="00E362C4" w:rsidRDefault="00A63D8D" w:rsidP="00A63D8D">
          <w:pPr>
            <w:pStyle w:val="8C22CAAD833C45F385C8CB887018A21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D19A04D434C4CCAB19BB2568390B6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467D38-FD9F-4E45-8677-F8963683C86B}"/>
      </w:docPartPr>
      <w:docPartBody>
        <w:p w:rsidR="00E362C4" w:rsidRDefault="00A63D8D" w:rsidP="00A63D8D">
          <w:pPr>
            <w:pStyle w:val="5D19A04D434C4CCAB19BB2568390B64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B6E15A40E394811822B51E9D07EAE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1F0191-00FF-4B74-BFB8-F97300584FBD}"/>
      </w:docPartPr>
      <w:docPartBody>
        <w:p w:rsidR="00E362C4" w:rsidRDefault="00A63D8D" w:rsidP="00A63D8D">
          <w:pPr>
            <w:pStyle w:val="FB6E15A40E394811822B51E9D07EAE7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CF4BA5B0232473887D892D69CFB6F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98E234-EF57-4A8F-94D3-CAB66FC6DE2E}"/>
      </w:docPartPr>
      <w:docPartBody>
        <w:p w:rsidR="00E362C4" w:rsidRDefault="00A63D8D" w:rsidP="00A63D8D">
          <w:pPr>
            <w:pStyle w:val="7CF4BA5B0232473887D892D69CFB6FC8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C9A46F085004B2BB30DAFA5553095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D2A36E-BA78-4E3F-9E6A-29D732320736}"/>
      </w:docPartPr>
      <w:docPartBody>
        <w:p w:rsidR="00E362C4" w:rsidRDefault="00A63D8D" w:rsidP="00A63D8D">
          <w:pPr>
            <w:pStyle w:val="9C9A46F085004B2BB30DAFA5553095D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AF65CB8A3984DFCBDF1FDCEF1B6D7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942AD0-1FA4-4E01-97EA-1D1841E8C43B}"/>
      </w:docPartPr>
      <w:docPartBody>
        <w:p w:rsidR="00E362C4" w:rsidRDefault="00A63D8D" w:rsidP="00A63D8D">
          <w:pPr>
            <w:pStyle w:val="0AF65CB8A3984DFCBDF1FDCEF1B6D79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07CD36582AE4425BD2FC27F8503B4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AE223E-6284-41C8-B172-BFFE8FBEB954}"/>
      </w:docPartPr>
      <w:docPartBody>
        <w:p w:rsidR="00E362C4" w:rsidRDefault="00A63D8D" w:rsidP="00A63D8D">
          <w:pPr>
            <w:pStyle w:val="907CD36582AE4425BD2FC27F8503B48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FDC28617D944319A71D465808D2C7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2BA816-F1B1-4358-B302-DEB906A0A42A}"/>
      </w:docPartPr>
      <w:docPartBody>
        <w:p w:rsidR="00E362C4" w:rsidRDefault="00A63D8D" w:rsidP="00A63D8D">
          <w:pPr>
            <w:pStyle w:val="5FDC28617D944319A71D465808D2C7FE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E572B9125034FF79FC8A5CB8542C4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9AEF7D-9FEB-4DCA-8E57-CF8C65F320B4}"/>
      </w:docPartPr>
      <w:docPartBody>
        <w:p w:rsidR="00E362C4" w:rsidRDefault="00A63D8D" w:rsidP="00A63D8D">
          <w:pPr>
            <w:pStyle w:val="1E572B9125034FF79FC8A5CB8542C45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EFA8644EAE84AB9962618DC6C443D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E91310-7AEC-4855-B119-A1B1E8AE7424}"/>
      </w:docPartPr>
      <w:docPartBody>
        <w:p w:rsidR="00E362C4" w:rsidRDefault="00A63D8D" w:rsidP="00A63D8D">
          <w:pPr>
            <w:pStyle w:val="FEFA8644EAE84AB9962618DC6C443DC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17C3EB6006A44C2B0D05D9276C0A6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BD6A6D-ED80-4792-B194-B2AC28E35038}"/>
      </w:docPartPr>
      <w:docPartBody>
        <w:p w:rsidR="00E362C4" w:rsidRDefault="00A63D8D" w:rsidP="00A63D8D">
          <w:pPr>
            <w:pStyle w:val="417C3EB6006A44C2B0D05D9276C0A63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25FCDD4CD5C4B7AAF19CF3D31423F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BC9C1A-207D-4B71-987C-23658E7602E8}"/>
      </w:docPartPr>
      <w:docPartBody>
        <w:p w:rsidR="00E362C4" w:rsidRDefault="00A63D8D" w:rsidP="00A63D8D">
          <w:pPr>
            <w:pStyle w:val="F25FCDD4CD5C4B7AAF19CF3D31423F5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26BF2354A064754A53674C69B7FD7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DF8ADF-96B9-420A-A57C-B4C3187F02F1}"/>
      </w:docPartPr>
      <w:docPartBody>
        <w:p w:rsidR="00E362C4" w:rsidRDefault="00A63D8D" w:rsidP="00A63D8D">
          <w:pPr>
            <w:pStyle w:val="026BF2354A064754A53674C69B7FD77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E05556D9D774D06AA234CED423F9D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A2FDE2-4033-468B-B630-58494681568E}"/>
      </w:docPartPr>
      <w:docPartBody>
        <w:p w:rsidR="00E362C4" w:rsidRDefault="00A63D8D" w:rsidP="00A63D8D">
          <w:pPr>
            <w:pStyle w:val="FE05556D9D774D06AA234CED423F9D7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99E99747C34469099FB9CDFBE17F6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AF1012-C862-4B3A-9ED2-953263216FD1}"/>
      </w:docPartPr>
      <w:docPartBody>
        <w:p w:rsidR="00E362C4" w:rsidRDefault="00A63D8D" w:rsidP="00A63D8D">
          <w:pPr>
            <w:pStyle w:val="699E99747C34469099FB9CDFBE17F67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9F36EB42D07422BA7986F09B0A1DC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E51D0D-D0B7-4400-BD35-68E5BB3DE9E1}"/>
      </w:docPartPr>
      <w:docPartBody>
        <w:p w:rsidR="00E362C4" w:rsidRDefault="00A63D8D" w:rsidP="00A63D8D">
          <w:pPr>
            <w:pStyle w:val="59F36EB42D07422BA7986F09B0A1DCB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44A6DE4AF524167811A22A46385E8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BAED83-FE55-46E2-9672-A9C76DB205F1}"/>
      </w:docPartPr>
      <w:docPartBody>
        <w:p w:rsidR="00E362C4" w:rsidRDefault="00A63D8D" w:rsidP="00A63D8D">
          <w:pPr>
            <w:pStyle w:val="E44A6DE4AF524167811A22A46385E8D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6D2B88ACD3F4A5A8DBA30C69B5F29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87847A-A392-4C63-B373-B313F578C31E}"/>
      </w:docPartPr>
      <w:docPartBody>
        <w:p w:rsidR="00E362C4" w:rsidRDefault="00A63D8D" w:rsidP="00A63D8D">
          <w:pPr>
            <w:pStyle w:val="D6D2B88ACD3F4A5A8DBA30C69B5F29D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B25F2AB911A475CBFBAE3EEF7635D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E0B7CE-942F-467C-9D5F-E5AE6B0A3176}"/>
      </w:docPartPr>
      <w:docPartBody>
        <w:p w:rsidR="00E362C4" w:rsidRDefault="00A63D8D" w:rsidP="00A63D8D">
          <w:pPr>
            <w:pStyle w:val="DB25F2AB911A475CBFBAE3EEF7635DA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A9A2DA0615845D48DC0F72E05082F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81DA84-7301-4472-8750-F7643555C679}"/>
      </w:docPartPr>
      <w:docPartBody>
        <w:p w:rsidR="00E362C4" w:rsidRDefault="00A63D8D" w:rsidP="00A63D8D">
          <w:pPr>
            <w:pStyle w:val="BA9A2DA0615845D48DC0F72E05082FF8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CD65A6A658C4AA48C2732B661F621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28C347-DA81-4125-ADB1-84DED27DD979}"/>
      </w:docPartPr>
      <w:docPartBody>
        <w:p w:rsidR="00E362C4" w:rsidRDefault="00A63D8D" w:rsidP="00A63D8D">
          <w:pPr>
            <w:pStyle w:val="7CD65A6A658C4AA48C2732B661F621B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752F164BD9842879627039F1BE24B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02E737-1025-4907-9CFB-BA1D94F5B353}"/>
      </w:docPartPr>
      <w:docPartBody>
        <w:p w:rsidR="00E362C4" w:rsidRDefault="00A63D8D" w:rsidP="00A63D8D">
          <w:pPr>
            <w:pStyle w:val="6752F164BD9842879627039F1BE24B8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1E6215C319947208FCAC33BD72D62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5A0761-8649-4B13-AE79-A06212BA1764}"/>
      </w:docPartPr>
      <w:docPartBody>
        <w:p w:rsidR="00E362C4" w:rsidRDefault="00A63D8D" w:rsidP="00A63D8D">
          <w:pPr>
            <w:pStyle w:val="31E6215C319947208FCAC33BD72D62F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1056B42E3D84292A193CF63E86F6F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825176-49B7-4E15-B8CB-0D2E48E4EC93}"/>
      </w:docPartPr>
      <w:docPartBody>
        <w:p w:rsidR="00E362C4" w:rsidRDefault="00A63D8D" w:rsidP="00A63D8D">
          <w:pPr>
            <w:pStyle w:val="B1056B42E3D84292A193CF63E86F6F8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4EBD2D0250B4A86BC0CF9D2524A16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02E0EE-DB3E-4200-BE92-55C50D157B7A}"/>
      </w:docPartPr>
      <w:docPartBody>
        <w:p w:rsidR="00E362C4" w:rsidRDefault="00A63D8D" w:rsidP="00A63D8D">
          <w:pPr>
            <w:pStyle w:val="74EBD2D0250B4A86BC0CF9D2524A16C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7651F7E932E4880B3E3CD67BA4E24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2C1EFC-7161-482D-B52A-8379FED8FFDD}"/>
      </w:docPartPr>
      <w:docPartBody>
        <w:p w:rsidR="00E362C4" w:rsidRDefault="00A63D8D" w:rsidP="00A63D8D">
          <w:pPr>
            <w:pStyle w:val="07651F7E932E4880B3E3CD67BA4E241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6124D443EDE470C9EBD57CB1E1FDB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2EB7BF-DE1E-41A0-A0B8-94764B70AB2C}"/>
      </w:docPartPr>
      <w:docPartBody>
        <w:p w:rsidR="00E362C4" w:rsidRDefault="00A63D8D" w:rsidP="00A63D8D">
          <w:pPr>
            <w:pStyle w:val="A6124D443EDE470C9EBD57CB1E1FDBA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0C10B96F92943318AE037473F8933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6D58AD-D588-4B8C-A48B-48B1CC8E7F15}"/>
      </w:docPartPr>
      <w:docPartBody>
        <w:p w:rsidR="00E362C4" w:rsidRDefault="00A63D8D" w:rsidP="00A63D8D">
          <w:pPr>
            <w:pStyle w:val="C0C10B96F92943318AE037473F89334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ABEAE2D41A745AB8C6E9B998BD6F2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26619A-DAB9-489D-8176-2EF34C6B0AFF}"/>
      </w:docPartPr>
      <w:docPartBody>
        <w:p w:rsidR="00E362C4" w:rsidRDefault="00A63D8D" w:rsidP="00A63D8D">
          <w:pPr>
            <w:pStyle w:val="2ABEAE2D41A745AB8C6E9B998BD6F20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372CB988C284A2394E7C039FA8C9A6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75B171-62A5-40A0-BF1D-EE20249EE026}"/>
      </w:docPartPr>
      <w:docPartBody>
        <w:p w:rsidR="00E362C4" w:rsidRDefault="00A63D8D" w:rsidP="00A63D8D">
          <w:pPr>
            <w:pStyle w:val="5372CB988C284A2394E7C039FA8C9A6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F959052F14A4C43827C1A950561A1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59B8E3-78DB-4037-B688-CA4ECDB96CCE}"/>
      </w:docPartPr>
      <w:docPartBody>
        <w:p w:rsidR="00E362C4" w:rsidRDefault="00A63D8D" w:rsidP="00A63D8D">
          <w:pPr>
            <w:pStyle w:val="2F959052F14A4C43827C1A950561A1E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8EF2009FA8D4B80A475261C872349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DEAA28-E906-4945-8AC2-BC88E6C7763F}"/>
      </w:docPartPr>
      <w:docPartBody>
        <w:p w:rsidR="00E362C4" w:rsidRDefault="00A63D8D" w:rsidP="00A63D8D">
          <w:pPr>
            <w:pStyle w:val="88EF2009FA8D4B80A475261C8723499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D72C095ED2643B7ACFDC95318B278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16FA35-19C9-4C66-AD21-EE7B641AD5D9}"/>
      </w:docPartPr>
      <w:docPartBody>
        <w:p w:rsidR="00E362C4" w:rsidRDefault="00A63D8D" w:rsidP="00A63D8D">
          <w:pPr>
            <w:pStyle w:val="2D72C095ED2643B7ACFDC95318B2783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4B835236D9347958AE23CB67D3451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4E7947-7D1B-4B7E-A70C-1BF9A1C1323D}"/>
      </w:docPartPr>
      <w:docPartBody>
        <w:p w:rsidR="00E362C4" w:rsidRDefault="00A63D8D" w:rsidP="00A63D8D">
          <w:pPr>
            <w:pStyle w:val="74B835236D9347958AE23CB67D3451E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6DA14281F724D7FBFB5A653DBF7F3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EC6175-2DB1-4F50-9D19-DFA0BAC696EC}"/>
      </w:docPartPr>
      <w:docPartBody>
        <w:p w:rsidR="00E362C4" w:rsidRDefault="00A63D8D" w:rsidP="00A63D8D">
          <w:pPr>
            <w:pStyle w:val="26DA14281F724D7FBFB5A653DBF7F3D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41AA18B553E44B0B2441CC15A370B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C69471-AEB5-44D2-8304-8290E8DE74DF}"/>
      </w:docPartPr>
      <w:docPartBody>
        <w:p w:rsidR="00E362C4" w:rsidRDefault="00A63D8D" w:rsidP="00A63D8D">
          <w:pPr>
            <w:pStyle w:val="241AA18B553E44B0B2441CC15A370BB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72B72BC9C384ED3B7A43093C60611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283BE0-A5B8-4510-A3D2-6A0663E76E1D}"/>
      </w:docPartPr>
      <w:docPartBody>
        <w:p w:rsidR="00E362C4" w:rsidRDefault="00A63D8D" w:rsidP="00A63D8D">
          <w:pPr>
            <w:pStyle w:val="472B72BC9C384ED3B7A43093C60611DD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D0278124C284134994EAFFA93EFCF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5CBA31-533E-42A6-A81B-3BE66412DE99}"/>
      </w:docPartPr>
      <w:docPartBody>
        <w:p w:rsidR="00E362C4" w:rsidRDefault="00A63D8D" w:rsidP="00A63D8D">
          <w:pPr>
            <w:pStyle w:val="4D0278124C284134994EAFFA93EFCF7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8B73CC1CB07467686E53DD2ACCF96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BD671C-3D76-4566-A468-F2E4BE50C578}"/>
      </w:docPartPr>
      <w:docPartBody>
        <w:p w:rsidR="00E362C4" w:rsidRDefault="00A63D8D" w:rsidP="00A63D8D">
          <w:pPr>
            <w:pStyle w:val="48B73CC1CB07467686E53DD2ACCF96A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C927C0FADD4466C9042FF5D903D3A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818ED6-BA24-4ED0-9148-90500DFA1ECA}"/>
      </w:docPartPr>
      <w:docPartBody>
        <w:p w:rsidR="00E362C4" w:rsidRDefault="00A63D8D" w:rsidP="00A63D8D">
          <w:pPr>
            <w:pStyle w:val="CC927C0FADD4466C9042FF5D903D3AF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060DEC8BF6945959DB8D600F2263C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E3DC1D-FCA2-41A4-B8A4-5F7D55493446}"/>
      </w:docPartPr>
      <w:docPartBody>
        <w:p w:rsidR="00E362C4" w:rsidRDefault="00A63D8D" w:rsidP="00A63D8D">
          <w:pPr>
            <w:pStyle w:val="6060DEC8BF6945959DB8D600F2263C1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43E9B75335A47F8B5CAAE31987C62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465D85-5214-4F6B-87E2-B0E387053EF1}"/>
      </w:docPartPr>
      <w:docPartBody>
        <w:p w:rsidR="00E362C4" w:rsidRDefault="00A63D8D" w:rsidP="00A63D8D">
          <w:pPr>
            <w:pStyle w:val="443E9B75335A47F8B5CAAE31987C620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97E81BC2802495EB76693BDFA6955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9842AD-4E13-44EA-80E9-4648AB4D5138}"/>
      </w:docPartPr>
      <w:docPartBody>
        <w:p w:rsidR="00E362C4" w:rsidRDefault="00A63D8D" w:rsidP="00A63D8D">
          <w:pPr>
            <w:pStyle w:val="597E81BC2802495EB76693BDFA69558E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7B1831978A24FCB8F4AD817E30845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785E06-4864-4399-AF06-EBB9AE38B3A2}"/>
      </w:docPartPr>
      <w:docPartBody>
        <w:p w:rsidR="00E362C4" w:rsidRDefault="00A63D8D" w:rsidP="00A63D8D">
          <w:pPr>
            <w:pStyle w:val="97B1831978A24FCB8F4AD817E308459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548A24ACF2C4739BC5F6A3E187588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0ABD6C-925B-46E7-82DF-19B1FB3B4D59}"/>
      </w:docPartPr>
      <w:docPartBody>
        <w:p w:rsidR="00E362C4" w:rsidRDefault="00A63D8D" w:rsidP="00A63D8D">
          <w:pPr>
            <w:pStyle w:val="6548A24ACF2C4739BC5F6A3E187588ED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6F31261C60A4D76B90A7ED7F81ED3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1F8ACB-0129-4DF0-8F0F-8A26426F021C}"/>
      </w:docPartPr>
      <w:docPartBody>
        <w:p w:rsidR="00E362C4" w:rsidRDefault="00A63D8D" w:rsidP="00A63D8D">
          <w:pPr>
            <w:pStyle w:val="F6F31261C60A4D76B90A7ED7F81ED39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E0BE5EF050541FAB84FD07BC1746D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C060AB-0501-4824-AFF8-B6DC3BD8EE8F}"/>
      </w:docPartPr>
      <w:docPartBody>
        <w:p w:rsidR="00E362C4" w:rsidRDefault="00A63D8D" w:rsidP="00A63D8D">
          <w:pPr>
            <w:pStyle w:val="9E0BE5EF050541FAB84FD07BC1746D3C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0DD8A7275DF4B59A218D4EF55CD22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09C3E3-3893-4E4F-923B-5A3C683D0647}"/>
      </w:docPartPr>
      <w:docPartBody>
        <w:p w:rsidR="00E362C4" w:rsidRDefault="00A63D8D" w:rsidP="00A63D8D">
          <w:pPr>
            <w:pStyle w:val="B0DD8A7275DF4B59A218D4EF55CD223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978D43D91E34AED8CB9E200263C11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8E3EB0-7511-4076-AEC0-C1B1F9C5F40F}"/>
      </w:docPartPr>
      <w:docPartBody>
        <w:p w:rsidR="00E362C4" w:rsidRDefault="00A63D8D" w:rsidP="00A63D8D">
          <w:pPr>
            <w:pStyle w:val="3978D43D91E34AED8CB9E200263C11E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F554728CEC9425DA4A2D0C8071AD4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AC1749-4B5A-4B4B-9D54-7471ABFEFF01}"/>
      </w:docPartPr>
      <w:docPartBody>
        <w:p w:rsidR="00E362C4" w:rsidRDefault="00A63D8D" w:rsidP="00A63D8D">
          <w:pPr>
            <w:pStyle w:val="0F554728CEC9425DA4A2D0C8071AD41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9874EBC756F454ABA06E225E6FB7F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1C6BEA-5A15-42A1-8FE7-5F75C20865AB}"/>
      </w:docPartPr>
      <w:docPartBody>
        <w:p w:rsidR="00E362C4" w:rsidRDefault="00A63D8D" w:rsidP="00A63D8D">
          <w:pPr>
            <w:pStyle w:val="C9874EBC756F454ABA06E225E6FB7FF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5CEEFD61E274AEF9B91885A54041A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51A3C9-52B5-43A2-AD09-52FD56609571}"/>
      </w:docPartPr>
      <w:docPartBody>
        <w:p w:rsidR="00E362C4" w:rsidRDefault="00A63D8D" w:rsidP="00A63D8D">
          <w:pPr>
            <w:pStyle w:val="A5CEEFD61E274AEF9B91885A54041A2C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2BC3B068DE74D57B16730E9C9AEF2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DF7C86-36BE-498B-B8A5-800046B0C31A}"/>
      </w:docPartPr>
      <w:docPartBody>
        <w:p w:rsidR="00E362C4" w:rsidRDefault="00A63D8D" w:rsidP="00A63D8D">
          <w:pPr>
            <w:pStyle w:val="72BC3B068DE74D57B16730E9C9AEF26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8637AB2BEFA4345B52F856F6707E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B101B5-F34C-4BD3-90DC-D0C4B18B55F4}"/>
      </w:docPartPr>
      <w:docPartBody>
        <w:p w:rsidR="00E362C4" w:rsidRDefault="00A63D8D" w:rsidP="00A63D8D">
          <w:pPr>
            <w:pStyle w:val="88637AB2BEFA4345B52F856F6707E59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1C3A4DC5FF94564BA74F28DD6DBD3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F3EDD7-7B9D-4423-81B1-D922E8DB8CAC}"/>
      </w:docPartPr>
      <w:docPartBody>
        <w:p w:rsidR="00E362C4" w:rsidRDefault="00A63D8D" w:rsidP="00A63D8D">
          <w:pPr>
            <w:pStyle w:val="F1C3A4DC5FF94564BA74F28DD6DBD31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581296F90044DE39B01FEE09B8676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619421-B57C-4A7D-BD79-2A165896F4E3}"/>
      </w:docPartPr>
      <w:docPartBody>
        <w:p w:rsidR="00E362C4" w:rsidRDefault="00A63D8D" w:rsidP="00A63D8D">
          <w:pPr>
            <w:pStyle w:val="4581296F90044DE39B01FEE09B86760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5A33A8B039B4FE1919DC3FD5B0D7A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E5F0FF-1120-4C63-89FF-5C9DBB2711B6}"/>
      </w:docPartPr>
      <w:docPartBody>
        <w:p w:rsidR="00E362C4" w:rsidRDefault="00A63D8D" w:rsidP="00A63D8D">
          <w:pPr>
            <w:pStyle w:val="B5A33A8B039B4FE1919DC3FD5B0D7A8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3BD6BFBD1244D508BABBD8F588900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5BC307-7DE1-4D13-8C03-022224768E8E}"/>
      </w:docPartPr>
      <w:docPartBody>
        <w:p w:rsidR="00E362C4" w:rsidRDefault="00A63D8D" w:rsidP="00A63D8D">
          <w:pPr>
            <w:pStyle w:val="A3BD6BFBD1244D508BABBD8F588900CE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B20BC2B1E8E4F6EAF33E8D595EA0F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443A42-2485-42C9-9566-C51FA1DB07E0}"/>
      </w:docPartPr>
      <w:docPartBody>
        <w:p w:rsidR="00E362C4" w:rsidRDefault="00A63D8D" w:rsidP="00A63D8D">
          <w:pPr>
            <w:pStyle w:val="EB20BC2B1E8E4F6EAF33E8D595EA0F8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8C7E2379C6540E1AFE2216E4DD4E1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45DDEE-4942-4442-9619-0116F1491319}"/>
      </w:docPartPr>
      <w:docPartBody>
        <w:p w:rsidR="00E362C4" w:rsidRDefault="00A63D8D" w:rsidP="00A63D8D">
          <w:pPr>
            <w:pStyle w:val="D8C7E2379C6540E1AFE2216E4DD4E1C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52633FCCC444576AF3E490460C6AD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DDA277-372E-4B57-B4BA-BF0BAB082EEF}"/>
      </w:docPartPr>
      <w:docPartBody>
        <w:p w:rsidR="00E362C4" w:rsidRDefault="00A63D8D" w:rsidP="00A63D8D">
          <w:pPr>
            <w:pStyle w:val="952633FCCC444576AF3E490460C6ADA8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A2C932B6C814C0BB67CD85C64D055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2BBC0B-ACA3-4DB2-AD41-B342E2C2B098}"/>
      </w:docPartPr>
      <w:docPartBody>
        <w:p w:rsidR="00E362C4" w:rsidRDefault="00A63D8D" w:rsidP="00A63D8D">
          <w:pPr>
            <w:pStyle w:val="DA2C932B6C814C0BB67CD85C64D055C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C3094FB0A8B4833806615D714927C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80E27A-7752-4460-83F7-F0578495D75F}"/>
      </w:docPartPr>
      <w:docPartBody>
        <w:p w:rsidR="00E362C4" w:rsidRDefault="00A63D8D" w:rsidP="00A63D8D">
          <w:pPr>
            <w:pStyle w:val="8C3094FB0A8B4833806615D714927CF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BBE4CF4691643829642E5C618DED7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F6D616-0709-4EB5-B985-0C4D3E500CB3}"/>
      </w:docPartPr>
      <w:docPartBody>
        <w:p w:rsidR="00E362C4" w:rsidRDefault="00A63D8D" w:rsidP="00A63D8D">
          <w:pPr>
            <w:pStyle w:val="1BBE4CF4691643829642E5C618DED7B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41A8D24545042A2A6775661B5CB77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93EFD1-57F7-47B9-A6E8-6EF47A68E1F3}"/>
      </w:docPartPr>
      <w:docPartBody>
        <w:p w:rsidR="00E362C4" w:rsidRDefault="00A63D8D" w:rsidP="00A63D8D">
          <w:pPr>
            <w:pStyle w:val="D41A8D24545042A2A6775661B5CB773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A927BBABB384100AB0C096E7A41D0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481C93-4B40-40FD-9148-AE25D29A92A8}"/>
      </w:docPartPr>
      <w:docPartBody>
        <w:p w:rsidR="00E362C4" w:rsidRDefault="00A63D8D" w:rsidP="00A63D8D">
          <w:pPr>
            <w:pStyle w:val="2A927BBABB384100AB0C096E7A41D0D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35DA5A01E2F44818134B814D171CC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CCB129-2141-4A05-8115-915C427FFEED}"/>
      </w:docPartPr>
      <w:docPartBody>
        <w:p w:rsidR="00E362C4" w:rsidRDefault="00A63D8D" w:rsidP="00A63D8D">
          <w:pPr>
            <w:pStyle w:val="835DA5A01E2F44818134B814D171CC02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6BAC42676C24446A85EDB73310565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90516C-82C1-46AA-90F8-22609D99E8B3}"/>
      </w:docPartPr>
      <w:docPartBody>
        <w:p w:rsidR="00E362C4" w:rsidRDefault="00A63D8D" w:rsidP="00A63D8D">
          <w:pPr>
            <w:pStyle w:val="46BAC42676C24446A85EDB73310565B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0B91FE7271B447F9C327CCAE6CBEE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1BCE54-1318-422D-88B3-230287405247}"/>
      </w:docPartPr>
      <w:docPartBody>
        <w:p w:rsidR="00E362C4" w:rsidRDefault="00A63D8D" w:rsidP="00A63D8D">
          <w:pPr>
            <w:pStyle w:val="C0B91FE7271B447F9C327CCAE6CBEE5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FC9F5E3CECE4D1EB6574C80104C9C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5F9A66-8BEA-4B30-A837-C88B100C6E66}"/>
      </w:docPartPr>
      <w:docPartBody>
        <w:p w:rsidR="00E362C4" w:rsidRDefault="00A63D8D" w:rsidP="00A63D8D">
          <w:pPr>
            <w:pStyle w:val="1FC9F5E3CECE4D1EB6574C80104C9C8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B36DC9420714951A92F1F010C038C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D387E3-955A-46B0-9C10-59F4F1300F58}"/>
      </w:docPartPr>
      <w:docPartBody>
        <w:p w:rsidR="00E362C4" w:rsidRDefault="00A63D8D" w:rsidP="00A63D8D">
          <w:pPr>
            <w:pStyle w:val="9B36DC9420714951A92F1F010C038C98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40981D9F947477FB49421EA2DDF4D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289495-E439-4475-BAB6-A0B0B9A46557}"/>
      </w:docPartPr>
      <w:docPartBody>
        <w:p w:rsidR="00E362C4" w:rsidRDefault="00A63D8D" w:rsidP="00A63D8D">
          <w:pPr>
            <w:pStyle w:val="D40981D9F947477FB49421EA2DDF4D3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9004286BA0A45CEAF6CC190354F0A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8BC26E-25FE-4EEB-B5C2-75BFF17F43A6}"/>
      </w:docPartPr>
      <w:docPartBody>
        <w:p w:rsidR="00E362C4" w:rsidRDefault="00A63D8D" w:rsidP="00A63D8D">
          <w:pPr>
            <w:pStyle w:val="B9004286BA0A45CEAF6CC190354F0A5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314B88816154E47B7D7B19B694976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728624-884E-4B6F-85DE-A0F765FAAA1A}"/>
      </w:docPartPr>
      <w:docPartBody>
        <w:p w:rsidR="00E362C4" w:rsidRDefault="00A63D8D" w:rsidP="00A63D8D">
          <w:pPr>
            <w:pStyle w:val="F314B88816154E47B7D7B19B6949769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8AEBF7152314B0C8A46B87A738077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74BC1D-59C6-413C-9A27-723934FA2F2D}"/>
      </w:docPartPr>
      <w:docPartBody>
        <w:p w:rsidR="00E362C4" w:rsidRDefault="00A63D8D" w:rsidP="00A63D8D">
          <w:pPr>
            <w:pStyle w:val="48AEBF7152314B0C8A46B87A738077C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FF8B0E7CDAD4B36AD9DDD692E363A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898599-72DD-4CDC-87A3-C851EAD429C3}"/>
      </w:docPartPr>
      <w:docPartBody>
        <w:p w:rsidR="00E362C4" w:rsidRDefault="00A63D8D" w:rsidP="00A63D8D">
          <w:pPr>
            <w:pStyle w:val="2FF8B0E7CDAD4B36AD9DDD692E363AA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759EE01EE3943DCB71148D1174EF6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625028-BBEA-45D7-A706-E5CF0E47CBDA}"/>
      </w:docPartPr>
      <w:docPartBody>
        <w:p w:rsidR="00E362C4" w:rsidRDefault="00A63D8D" w:rsidP="00A63D8D">
          <w:pPr>
            <w:pStyle w:val="4759EE01EE3943DCB71148D1174EF6A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4A27FCF58A44729A9450953A2E0CD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DFFBE3-1E8C-4DF5-B6F2-2F42F3FA8962}"/>
      </w:docPartPr>
      <w:docPartBody>
        <w:p w:rsidR="00E362C4" w:rsidRDefault="00A63D8D" w:rsidP="00A63D8D">
          <w:pPr>
            <w:pStyle w:val="B4A27FCF58A44729A9450953A2E0CDA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4415F83EB134629890833B67367E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B8CA57-9806-4176-AC7E-D3B08877DBE7}"/>
      </w:docPartPr>
      <w:docPartBody>
        <w:p w:rsidR="00E362C4" w:rsidRDefault="00A63D8D" w:rsidP="00A63D8D">
          <w:pPr>
            <w:pStyle w:val="24415F83EB134629890833B67367E53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3C5ADD72EC14A4598943EE4FFDAFE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4E46C8-9208-4AFE-A5B4-BB9A00EFC25C}"/>
      </w:docPartPr>
      <w:docPartBody>
        <w:p w:rsidR="00E362C4" w:rsidRDefault="00A63D8D" w:rsidP="00A63D8D">
          <w:pPr>
            <w:pStyle w:val="73C5ADD72EC14A4598943EE4FFDAFEC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F0710A37DA5485581303089F42669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9631DA-D75A-4285-8E19-6D7EF574DA05}"/>
      </w:docPartPr>
      <w:docPartBody>
        <w:p w:rsidR="00E362C4" w:rsidRDefault="00A63D8D" w:rsidP="00A63D8D">
          <w:pPr>
            <w:pStyle w:val="DF0710A37DA5485581303089F426690F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B7B1EFA73E0482CA02234EB698F28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709BE24-B806-4779-80B3-89F167560D4C}"/>
      </w:docPartPr>
      <w:docPartBody>
        <w:p w:rsidR="00E362C4" w:rsidRDefault="00A63D8D" w:rsidP="00A63D8D">
          <w:pPr>
            <w:pStyle w:val="6B7B1EFA73E0482CA02234EB698F28A0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AD4E92152EE4C2F9F8147F2212F3F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DA8C23-3506-4F85-ACDE-F44615E0A470}"/>
      </w:docPartPr>
      <w:docPartBody>
        <w:p w:rsidR="00E362C4" w:rsidRDefault="00A63D8D" w:rsidP="00A63D8D">
          <w:pPr>
            <w:pStyle w:val="CAD4E92152EE4C2F9F8147F2212F3F3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8BAB482F2184FF297FE34DC454481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3C45584-9A77-49B0-9D8C-7730648D7CFD}"/>
      </w:docPartPr>
      <w:docPartBody>
        <w:p w:rsidR="00E362C4" w:rsidRDefault="00A63D8D" w:rsidP="00A63D8D">
          <w:pPr>
            <w:pStyle w:val="B8BAB482F2184FF297FE34DC454481F4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8560DA912D645DDA977DE28452D6E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650D7F-D56A-4750-B06D-E5BA917310E0}"/>
      </w:docPartPr>
      <w:docPartBody>
        <w:p w:rsidR="00E362C4" w:rsidRDefault="00A63D8D" w:rsidP="00A63D8D">
          <w:pPr>
            <w:pStyle w:val="28560DA912D645DDA977DE28452D6EB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244725F3DA940149E7F1E13A3305A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701875-7149-4A8B-A5B3-CC7E7D4E3A28}"/>
      </w:docPartPr>
      <w:docPartBody>
        <w:p w:rsidR="00E362C4" w:rsidRDefault="00A63D8D" w:rsidP="00A63D8D">
          <w:pPr>
            <w:pStyle w:val="0244725F3DA940149E7F1E13A3305A9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511A94982914E0093AE537819A22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FE8955-147E-4AF7-B182-866D7E54304D}"/>
      </w:docPartPr>
      <w:docPartBody>
        <w:p w:rsidR="00E362C4" w:rsidRDefault="00A63D8D" w:rsidP="00A63D8D">
          <w:pPr>
            <w:pStyle w:val="8511A94982914E0093AE537819A22EE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D6991"/>
    <w:rsid w:val="00246AC9"/>
    <w:rsid w:val="004833D2"/>
    <w:rsid w:val="008C00BB"/>
    <w:rsid w:val="00A01E12"/>
    <w:rsid w:val="00A63D8D"/>
    <w:rsid w:val="00AB2C4C"/>
    <w:rsid w:val="00BB4907"/>
    <w:rsid w:val="00D33482"/>
    <w:rsid w:val="00E362C4"/>
    <w:rsid w:val="00ED3727"/>
    <w:rsid w:val="00F075B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63D8D"/>
    <w:rPr>
      <w:color w:val="666666"/>
    </w:rPr>
  </w:style>
  <w:style w:type="paragraph" w:customStyle="1" w:styleId="5CE2C9B456664E419C54D5899FA50E4B">
    <w:name w:val="5CE2C9B456664E419C54D5899FA50E4B"/>
    <w:rsid w:val="004833D2"/>
  </w:style>
  <w:style w:type="paragraph" w:customStyle="1" w:styleId="FCFD27313B484CF08935DB4E92391622">
    <w:name w:val="FCFD27313B484CF08935DB4E92391622"/>
    <w:rsid w:val="00A63D8D"/>
  </w:style>
  <w:style w:type="paragraph" w:customStyle="1" w:styleId="75C71DD893D4449FBF0D9B6CCF6F6374">
    <w:name w:val="75C71DD893D4449FBF0D9B6CCF6F6374"/>
    <w:rsid w:val="00A63D8D"/>
  </w:style>
  <w:style w:type="paragraph" w:customStyle="1" w:styleId="C06BBC95065A4C93B73D79EF1D449519">
    <w:name w:val="C06BBC95065A4C93B73D79EF1D449519"/>
    <w:rsid w:val="00A63D8D"/>
  </w:style>
  <w:style w:type="paragraph" w:customStyle="1" w:styleId="7AD935228DCE49F386DAF6FF12B1E753">
    <w:name w:val="7AD935228DCE49F386DAF6FF12B1E753"/>
    <w:rsid w:val="004833D2"/>
  </w:style>
  <w:style w:type="paragraph" w:customStyle="1" w:styleId="937202993FA149C3805EC405C812EAE1">
    <w:name w:val="937202993FA149C3805EC405C812EAE1"/>
    <w:rsid w:val="004833D2"/>
  </w:style>
  <w:style w:type="paragraph" w:customStyle="1" w:styleId="37E7BD5AE55349E38ED379BE09C2240A">
    <w:name w:val="37E7BD5AE55349E38ED379BE09C2240A"/>
    <w:rsid w:val="004833D2"/>
  </w:style>
  <w:style w:type="paragraph" w:customStyle="1" w:styleId="4B6698536AFA45FCA21C75574D35AD43">
    <w:name w:val="4B6698536AFA45FCA21C75574D35AD43"/>
    <w:rsid w:val="004833D2"/>
  </w:style>
  <w:style w:type="paragraph" w:customStyle="1" w:styleId="B27B09E83ED24DF0B87AA0AF7E16BB99">
    <w:name w:val="B27B09E83ED24DF0B87AA0AF7E16BB99"/>
    <w:rsid w:val="004833D2"/>
  </w:style>
  <w:style w:type="paragraph" w:customStyle="1" w:styleId="C3DCE3DD644C406AAF167FAC6D526098">
    <w:name w:val="C3DCE3DD644C406AAF167FAC6D526098"/>
    <w:rsid w:val="004833D2"/>
  </w:style>
  <w:style w:type="paragraph" w:customStyle="1" w:styleId="D20DA6C5093A492A8F93423C2807327B">
    <w:name w:val="D20DA6C5093A492A8F93423C2807327B"/>
    <w:rsid w:val="004833D2"/>
  </w:style>
  <w:style w:type="paragraph" w:customStyle="1" w:styleId="B6B9C54AA12C4E6282D1B32C34C36157">
    <w:name w:val="B6B9C54AA12C4E6282D1B32C34C36157"/>
    <w:rsid w:val="004833D2"/>
  </w:style>
  <w:style w:type="paragraph" w:customStyle="1" w:styleId="14D4F1DE3C324DCAB81BCEEF10F78C9E">
    <w:name w:val="14D4F1DE3C324DCAB81BCEEF10F78C9E"/>
    <w:rsid w:val="004833D2"/>
  </w:style>
  <w:style w:type="paragraph" w:customStyle="1" w:styleId="D469B6E488DB469BA83380FFADD8ED55">
    <w:name w:val="D469B6E488DB469BA83380FFADD8ED55"/>
    <w:rsid w:val="004833D2"/>
  </w:style>
  <w:style w:type="paragraph" w:customStyle="1" w:styleId="B5204BA3FF5F4788ABCD6D15513D1F0A">
    <w:name w:val="B5204BA3FF5F4788ABCD6D15513D1F0A"/>
    <w:rsid w:val="004833D2"/>
  </w:style>
  <w:style w:type="paragraph" w:customStyle="1" w:styleId="C91497608686491EBEA3249C77CD7F31">
    <w:name w:val="C91497608686491EBEA3249C77CD7F31"/>
    <w:rsid w:val="004833D2"/>
  </w:style>
  <w:style w:type="paragraph" w:customStyle="1" w:styleId="8A958873019B43BB814B802B5A1BDBF1">
    <w:name w:val="8A958873019B43BB814B802B5A1BDBF1"/>
    <w:rsid w:val="004833D2"/>
  </w:style>
  <w:style w:type="paragraph" w:customStyle="1" w:styleId="9446F4661B46498B9876A261994ACC46">
    <w:name w:val="9446F4661B46498B9876A261994ACC46"/>
    <w:rsid w:val="004833D2"/>
  </w:style>
  <w:style w:type="paragraph" w:customStyle="1" w:styleId="59FDB952BC8C477A93C03A4BBCF4F923">
    <w:name w:val="59FDB952BC8C477A93C03A4BBCF4F923"/>
    <w:rsid w:val="00A63D8D"/>
  </w:style>
  <w:style w:type="paragraph" w:customStyle="1" w:styleId="4526BD221C654C3FA60EFA86CE502C60">
    <w:name w:val="4526BD221C654C3FA60EFA86CE502C60"/>
    <w:rsid w:val="00A63D8D"/>
  </w:style>
  <w:style w:type="paragraph" w:customStyle="1" w:styleId="2A47F3C09DEC4D44B80048D8268D7612">
    <w:name w:val="2A47F3C09DEC4D44B80048D8268D7612"/>
    <w:rsid w:val="00A63D8D"/>
  </w:style>
  <w:style w:type="paragraph" w:customStyle="1" w:styleId="B3F33EEB8A3E4FD493C5BEFFF0EA4277">
    <w:name w:val="B3F33EEB8A3E4FD493C5BEFFF0EA4277"/>
    <w:rsid w:val="00A63D8D"/>
  </w:style>
  <w:style w:type="paragraph" w:customStyle="1" w:styleId="A509D08D8F7045908FC4DB210D37179B">
    <w:name w:val="A509D08D8F7045908FC4DB210D37179B"/>
    <w:rsid w:val="00A63D8D"/>
  </w:style>
  <w:style w:type="paragraph" w:customStyle="1" w:styleId="7D1422B4D1634912B3941B9D7E4D8669">
    <w:name w:val="7D1422B4D1634912B3941B9D7E4D8669"/>
    <w:rsid w:val="00A63D8D"/>
  </w:style>
  <w:style w:type="paragraph" w:customStyle="1" w:styleId="1AE08C700D5948F09D90251C2B2A3D4C">
    <w:name w:val="1AE08C700D5948F09D90251C2B2A3D4C"/>
    <w:rsid w:val="00A63D8D"/>
  </w:style>
  <w:style w:type="paragraph" w:customStyle="1" w:styleId="FC560F4BCD704BB7A8F0B10E52CB7DE9">
    <w:name w:val="FC560F4BCD704BB7A8F0B10E52CB7DE9"/>
    <w:rsid w:val="00A63D8D"/>
  </w:style>
  <w:style w:type="paragraph" w:customStyle="1" w:styleId="80AD1622A3D0421785E5610782675079">
    <w:name w:val="80AD1622A3D0421785E5610782675079"/>
    <w:rsid w:val="00A63D8D"/>
  </w:style>
  <w:style w:type="paragraph" w:customStyle="1" w:styleId="36C3ADAEEF9C461C8D3B1061C2C8F475">
    <w:name w:val="36C3ADAEEF9C461C8D3B1061C2C8F475"/>
    <w:rsid w:val="00A63D8D"/>
  </w:style>
  <w:style w:type="paragraph" w:customStyle="1" w:styleId="E8DC9E1E0BD4410FB90873DB651C6ACF">
    <w:name w:val="E8DC9E1E0BD4410FB90873DB651C6ACF"/>
    <w:rsid w:val="00A63D8D"/>
  </w:style>
  <w:style w:type="paragraph" w:customStyle="1" w:styleId="E22A561C4BDE4B118687D7525B98E026">
    <w:name w:val="E22A561C4BDE4B118687D7525B98E026"/>
    <w:rsid w:val="00A63D8D"/>
  </w:style>
  <w:style w:type="paragraph" w:customStyle="1" w:styleId="D00CCEC6E36A41E09C60677BD43B6222">
    <w:name w:val="D00CCEC6E36A41E09C60677BD43B6222"/>
    <w:rsid w:val="00A63D8D"/>
  </w:style>
  <w:style w:type="paragraph" w:customStyle="1" w:styleId="C7056C2B23A54E42BA850CCDDBE383F5">
    <w:name w:val="C7056C2B23A54E42BA850CCDDBE383F5"/>
    <w:rsid w:val="00A63D8D"/>
  </w:style>
  <w:style w:type="paragraph" w:customStyle="1" w:styleId="51469C34F72D489E9423F82D58BB8364">
    <w:name w:val="51469C34F72D489E9423F82D58BB8364"/>
    <w:rsid w:val="00A63D8D"/>
  </w:style>
  <w:style w:type="paragraph" w:customStyle="1" w:styleId="71B086E06C72455FA4F70093C491DA2F">
    <w:name w:val="71B086E06C72455FA4F70093C491DA2F"/>
    <w:rsid w:val="00A63D8D"/>
  </w:style>
  <w:style w:type="paragraph" w:customStyle="1" w:styleId="1C911D7A523B4173A8DED610087BEC34">
    <w:name w:val="1C911D7A523B4173A8DED610087BEC34"/>
    <w:rsid w:val="00A63D8D"/>
  </w:style>
  <w:style w:type="paragraph" w:customStyle="1" w:styleId="131136012D5246E2A8FFE22E1159EE69">
    <w:name w:val="131136012D5246E2A8FFE22E1159EE69"/>
    <w:rsid w:val="00A63D8D"/>
  </w:style>
  <w:style w:type="paragraph" w:customStyle="1" w:styleId="4F9BFEDE4C6D45F7A5626B809FCE3AA0">
    <w:name w:val="4F9BFEDE4C6D45F7A5626B809FCE3AA0"/>
    <w:rsid w:val="00A63D8D"/>
  </w:style>
  <w:style w:type="paragraph" w:customStyle="1" w:styleId="99D4CDED2065422781DE1C6BA2837BCC">
    <w:name w:val="99D4CDED2065422781DE1C6BA2837BCC"/>
    <w:rsid w:val="00A63D8D"/>
  </w:style>
  <w:style w:type="paragraph" w:customStyle="1" w:styleId="903A516988CF4B968B37D5AB47D6F3B7">
    <w:name w:val="903A516988CF4B968B37D5AB47D6F3B7"/>
    <w:rsid w:val="00A63D8D"/>
  </w:style>
  <w:style w:type="paragraph" w:customStyle="1" w:styleId="A2A1CC2E4E88480E87F783CF73159B90">
    <w:name w:val="A2A1CC2E4E88480E87F783CF73159B90"/>
    <w:rsid w:val="00A63D8D"/>
  </w:style>
  <w:style w:type="paragraph" w:customStyle="1" w:styleId="230CF28A33EE4D75B25BB101E2CC0212">
    <w:name w:val="230CF28A33EE4D75B25BB101E2CC0212"/>
    <w:rsid w:val="00A63D8D"/>
  </w:style>
  <w:style w:type="paragraph" w:customStyle="1" w:styleId="FB540DB10E0B4163BF48715805B47010">
    <w:name w:val="FB540DB10E0B4163BF48715805B47010"/>
    <w:rsid w:val="00A63D8D"/>
  </w:style>
  <w:style w:type="paragraph" w:customStyle="1" w:styleId="0527887294A847C1AEAF2E85D80734BD">
    <w:name w:val="0527887294A847C1AEAF2E85D80734BD"/>
    <w:rsid w:val="00A63D8D"/>
  </w:style>
  <w:style w:type="paragraph" w:customStyle="1" w:styleId="F07A479E04144EAF90C3875332C1EE6A">
    <w:name w:val="F07A479E04144EAF90C3875332C1EE6A"/>
    <w:rsid w:val="00A63D8D"/>
  </w:style>
  <w:style w:type="paragraph" w:customStyle="1" w:styleId="4D58BE80445A40B5964F658B06B70167">
    <w:name w:val="4D58BE80445A40B5964F658B06B70167"/>
    <w:rsid w:val="00A63D8D"/>
  </w:style>
  <w:style w:type="paragraph" w:customStyle="1" w:styleId="71873EC8B9944354AAB7F6163212A295">
    <w:name w:val="71873EC8B9944354AAB7F6163212A295"/>
    <w:rsid w:val="00A63D8D"/>
  </w:style>
  <w:style w:type="paragraph" w:customStyle="1" w:styleId="F4C5D05B4FA349549E4123A496FD0633">
    <w:name w:val="F4C5D05B4FA349549E4123A496FD0633"/>
    <w:rsid w:val="00A63D8D"/>
  </w:style>
  <w:style w:type="paragraph" w:customStyle="1" w:styleId="75249F57C494496F8F716DC21BC14D0A">
    <w:name w:val="75249F57C494496F8F716DC21BC14D0A"/>
    <w:rsid w:val="00A63D8D"/>
  </w:style>
  <w:style w:type="paragraph" w:customStyle="1" w:styleId="DCFA09105C994B4984579D60E1D1B382">
    <w:name w:val="DCFA09105C994B4984579D60E1D1B382"/>
    <w:rsid w:val="00A63D8D"/>
  </w:style>
  <w:style w:type="paragraph" w:customStyle="1" w:styleId="BEC9AD0D79E44AAD9C36B469D8B7E6E8">
    <w:name w:val="BEC9AD0D79E44AAD9C36B469D8B7E6E8"/>
    <w:rsid w:val="00A63D8D"/>
  </w:style>
  <w:style w:type="paragraph" w:customStyle="1" w:styleId="C8AA539732504516A1B7C5C342225733">
    <w:name w:val="C8AA539732504516A1B7C5C342225733"/>
    <w:rsid w:val="00A63D8D"/>
  </w:style>
  <w:style w:type="paragraph" w:customStyle="1" w:styleId="D1227A8517BA4276A7112CED29533A55">
    <w:name w:val="D1227A8517BA4276A7112CED29533A55"/>
    <w:rsid w:val="00A63D8D"/>
  </w:style>
  <w:style w:type="paragraph" w:customStyle="1" w:styleId="17DD90D945094405948692553F23A9D9">
    <w:name w:val="17DD90D945094405948692553F23A9D9"/>
    <w:rsid w:val="00A63D8D"/>
  </w:style>
  <w:style w:type="paragraph" w:customStyle="1" w:styleId="F300157D9F7946A0BA4BF99266974EC1">
    <w:name w:val="F300157D9F7946A0BA4BF99266974EC1"/>
    <w:rsid w:val="00A63D8D"/>
  </w:style>
  <w:style w:type="paragraph" w:customStyle="1" w:styleId="784FFFA032DA4D0F891B2D2EA2180ED0">
    <w:name w:val="784FFFA032DA4D0F891B2D2EA2180ED0"/>
    <w:rsid w:val="00A63D8D"/>
  </w:style>
  <w:style w:type="paragraph" w:customStyle="1" w:styleId="EE4C37802C704A6F8D040E447BE27E34">
    <w:name w:val="EE4C37802C704A6F8D040E447BE27E34"/>
    <w:rsid w:val="00A63D8D"/>
  </w:style>
  <w:style w:type="paragraph" w:customStyle="1" w:styleId="870773FD7FFB45D4BD763A7310D41A78">
    <w:name w:val="870773FD7FFB45D4BD763A7310D41A78"/>
    <w:rsid w:val="00A63D8D"/>
  </w:style>
  <w:style w:type="paragraph" w:customStyle="1" w:styleId="81204315D5F148469222F99050D4AA42">
    <w:name w:val="81204315D5F148469222F99050D4AA42"/>
    <w:rsid w:val="00A63D8D"/>
  </w:style>
  <w:style w:type="paragraph" w:customStyle="1" w:styleId="9BB3D291520747259E0E8AE70D95B5B5">
    <w:name w:val="9BB3D291520747259E0E8AE70D95B5B5"/>
    <w:rsid w:val="00A63D8D"/>
  </w:style>
  <w:style w:type="paragraph" w:customStyle="1" w:styleId="3077ABF66DD24DC194AB6E4CA3ED3552">
    <w:name w:val="3077ABF66DD24DC194AB6E4CA3ED3552"/>
    <w:rsid w:val="00A63D8D"/>
  </w:style>
  <w:style w:type="paragraph" w:customStyle="1" w:styleId="E3E3646D10254304ADD325C0EA9BBA74">
    <w:name w:val="E3E3646D10254304ADD325C0EA9BBA74"/>
    <w:rsid w:val="00A63D8D"/>
  </w:style>
  <w:style w:type="paragraph" w:customStyle="1" w:styleId="C591F4A110474417AE5C483789708F85">
    <w:name w:val="C591F4A110474417AE5C483789708F85"/>
    <w:rsid w:val="00A63D8D"/>
  </w:style>
  <w:style w:type="paragraph" w:customStyle="1" w:styleId="106EFB8B88154A1F88A9F74933FF213C">
    <w:name w:val="106EFB8B88154A1F88A9F74933FF213C"/>
    <w:rsid w:val="00A63D8D"/>
  </w:style>
  <w:style w:type="paragraph" w:customStyle="1" w:styleId="88E9E4E1D82C4D0C8E3BEA2E99011C53">
    <w:name w:val="88E9E4E1D82C4D0C8E3BEA2E99011C53"/>
    <w:rsid w:val="00A63D8D"/>
  </w:style>
  <w:style w:type="paragraph" w:customStyle="1" w:styleId="DA5499043E894C84A7B1130455B87A62">
    <w:name w:val="DA5499043E894C84A7B1130455B87A62"/>
    <w:rsid w:val="00A63D8D"/>
  </w:style>
  <w:style w:type="paragraph" w:customStyle="1" w:styleId="8C22CAAD833C45F385C8CB887018A215">
    <w:name w:val="8C22CAAD833C45F385C8CB887018A215"/>
    <w:rsid w:val="00A63D8D"/>
  </w:style>
  <w:style w:type="paragraph" w:customStyle="1" w:styleId="5D19A04D434C4CCAB19BB2568390B64A">
    <w:name w:val="5D19A04D434C4CCAB19BB2568390B64A"/>
    <w:rsid w:val="00A63D8D"/>
  </w:style>
  <w:style w:type="paragraph" w:customStyle="1" w:styleId="FB6E15A40E394811822B51E9D07EAE76">
    <w:name w:val="FB6E15A40E394811822B51E9D07EAE76"/>
    <w:rsid w:val="00A63D8D"/>
  </w:style>
  <w:style w:type="paragraph" w:customStyle="1" w:styleId="7CF4BA5B0232473887D892D69CFB6FC8">
    <w:name w:val="7CF4BA5B0232473887D892D69CFB6FC8"/>
    <w:rsid w:val="00A63D8D"/>
  </w:style>
  <w:style w:type="paragraph" w:customStyle="1" w:styleId="9C9A46F085004B2BB30DAFA5553095D3">
    <w:name w:val="9C9A46F085004B2BB30DAFA5553095D3"/>
    <w:rsid w:val="00A63D8D"/>
  </w:style>
  <w:style w:type="paragraph" w:customStyle="1" w:styleId="0AF65CB8A3984DFCBDF1FDCEF1B6D79F">
    <w:name w:val="0AF65CB8A3984DFCBDF1FDCEF1B6D79F"/>
    <w:rsid w:val="00A63D8D"/>
  </w:style>
  <w:style w:type="paragraph" w:customStyle="1" w:styleId="907CD36582AE4425BD2FC27F8503B486">
    <w:name w:val="907CD36582AE4425BD2FC27F8503B486"/>
    <w:rsid w:val="00A63D8D"/>
  </w:style>
  <w:style w:type="paragraph" w:customStyle="1" w:styleId="5FDC28617D944319A71D465808D2C7FE">
    <w:name w:val="5FDC28617D944319A71D465808D2C7FE"/>
    <w:rsid w:val="00A63D8D"/>
  </w:style>
  <w:style w:type="paragraph" w:customStyle="1" w:styleId="1E572B9125034FF79FC8A5CB8542C457">
    <w:name w:val="1E572B9125034FF79FC8A5CB8542C457"/>
    <w:rsid w:val="00A63D8D"/>
  </w:style>
  <w:style w:type="paragraph" w:customStyle="1" w:styleId="FEFA8644EAE84AB9962618DC6C443DC4">
    <w:name w:val="FEFA8644EAE84AB9962618DC6C443DC4"/>
    <w:rsid w:val="00A63D8D"/>
  </w:style>
  <w:style w:type="paragraph" w:customStyle="1" w:styleId="417C3EB6006A44C2B0D05D9276C0A636">
    <w:name w:val="417C3EB6006A44C2B0D05D9276C0A636"/>
    <w:rsid w:val="00A63D8D"/>
  </w:style>
  <w:style w:type="paragraph" w:customStyle="1" w:styleId="F25FCDD4CD5C4B7AAF19CF3D31423F52">
    <w:name w:val="F25FCDD4CD5C4B7AAF19CF3D31423F52"/>
    <w:rsid w:val="00A63D8D"/>
  </w:style>
  <w:style w:type="paragraph" w:customStyle="1" w:styleId="026BF2354A064754A53674C69B7FD770">
    <w:name w:val="026BF2354A064754A53674C69B7FD770"/>
    <w:rsid w:val="00A63D8D"/>
  </w:style>
  <w:style w:type="paragraph" w:customStyle="1" w:styleId="FE05556D9D774D06AA234CED423F9D75">
    <w:name w:val="FE05556D9D774D06AA234CED423F9D75"/>
    <w:rsid w:val="00A63D8D"/>
  </w:style>
  <w:style w:type="paragraph" w:customStyle="1" w:styleId="699E99747C34469099FB9CDFBE17F670">
    <w:name w:val="699E99747C34469099FB9CDFBE17F670"/>
    <w:rsid w:val="00A63D8D"/>
  </w:style>
  <w:style w:type="paragraph" w:customStyle="1" w:styleId="59F36EB42D07422BA7986F09B0A1DCB0">
    <w:name w:val="59F36EB42D07422BA7986F09B0A1DCB0"/>
    <w:rsid w:val="00A63D8D"/>
  </w:style>
  <w:style w:type="paragraph" w:customStyle="1" w:styleId="E44A6DE4AF524167811A22A46385E8D5">
    <w:name w:val="E44A6DE4AF524167811A22A46385E8D5"/>
    <w:rsid w:val="00A63D8D"/>
  </w:style>
  <w:style w:type="paragraph" w:customStyle="1" w:styleId="D6D2B88ACD3F4A5A8DBA30C69B5F29DB">
    <w:name w:val="D6D2B88ACD3F4A5A8DBA30C69B5F29DB"/>
    <w:rsid w:val="00A63D8D"/>
  </w:style>
  <w:style w:type="paragraph" w:customStyle="1" w:styleId="DB25F2AB911A475CBFBAE3EEF7635DA2">
    <w:name w:val="DB25F2AB911A475CBFBAE3EEF7635DA2"/>
    <w:rsid w:val="00A63D8D"/>
  </w:style>
  <w:style w:type="paragraph" w:customStyle="1" w:styleId="BA9A2DA0615845D48DC0F72E05082FF8">
    <w:name w:val="BA9A2DA0615845D48DC0F72E05082FF8"/>
    <w:rsid w:val="00A63D8D"/>
  </w:style>
  <w:style w:type="paragraph" w:customStyle="1" w:styleId="7CD65A6A658C4AA48C2732B661F621B0">
    <w:name w:val="7CD65A6A658C4AA48C2732B661F621B0"/>
    <w:rsid w:val="00A63D8D"/>
  </w:style>
  <w:style w:type="paragraph" w:customStyle="1" w:styleId="6752F164BD9842879627039F1BE24B87">
    <w:name w:val="6752F164BD9842879627039F1BE24B87"/>
    <w:rsid w:val="00A63D8D"/>
  </w:style>
  <w:style w:type="paragraph" w:customStyle="1" w:styleId="31E6215C319947208FCAC33BD72D62F7">
    <w:name w:val="31E6215C319947208FCAC33BD72D62F7"/>
    <w:rsid w:val="00A63D8D"/>
  </w:style>
  <w:style w:type="paragraph" w:customStyle="1" w:styleId="B1056B42E3D84292A193CF63E86F6F87">
    <w:name w:val="B1056B42E3D84292A193CF63E86F6F87"/>
    <w:rsid w:val="00A63D8D"/>
  </w:style>
  <w:style w:type="paragraph" w:customStyle="1" w:styleId="74EBD2D0250B4A86BC0CF9D2524A16C4">
    <w:name w:val="74EBD2D0250B4A86BC0CF9D2524A16C4"/>
    <w:rsid w:val="00A63D8D"/>
  </w:style>
  <w:style w:type="paragraph" w:customStyle="1" w:styleId="07651F7E932E4880B3E3CD67BA4E2416">
    <w:name w:val="07651F7E932E4880B3E3CD67BA4E2416"/>
    <w:rsid w:val="00A63D8D"/>
  </w:style>
  <w:style w:type="paragraph" w:customStyle="1" w:styleId="A6124D443EDE470C9EBD57CB1E1FDBAF">
    <w:name w:val="A6124D443EDE470C9EBD57CB1E1FDBAF"/>
    <w:rsid w:val="00A63D8D"/>
  </w:style>
  <w:style w:type="paragraph" w:customStyle="1" w:styleId="C0C10B96F92943318AE037473F893347">
    <w:name w:val="C0C10B96F92943318AE037473F893347"/>
    <w:rsid w:val="00A63D8D"/>
  </w:style>
  <w:style w:type="paragraph" w:customStyle="1" w:styleId="2ABEAE2D41A745AB8C6E9B998BD6F20F">
    <w:name w:val="2ABEAE2D41A745AB8C6E9B998BD6F20F"/>
    <w:rsid w:val="00A63D8D"/>
  </w:style>
  <w:style w:type="paragraph" w:customStyle="1" w:styleId="5372CB988C284A2394E7C039FA8C9A65">
    <w:name w:val="5372CB988C284A2394E7C039FA8C9A65"/>
    <w:rsid w:val="00A63D8D"/>
  </w:style>
  <w:style w:type="paragraph" w:customStyle="1" w:styleId="2F959052F14A4C43827C1A950561A1EB">
    <w:name w:val="2F959052F14A4C43827C1A950561A1EB"/>
    <w:rsid w:val="00A63D8D"/>
  </w:style>
  <w:style w:type="paragraph" w:customStyle="1" w:styleId="88EF2009FA8D4B80A475261C87234997">
    <w:name w:val="88EF2009FA8D4B80A475261C87234997"/>
    <w:rsid w:val="00A63D8D"/>
  </w:style>
  <w:style w:type="paragraph" w:customStyle="1" w:styleId="2D72C095ED2643B7ACFDC95318B27831">
    <w:name w:val="2D72C095ED2643B7ACFDC95318B27831"/>
    <w:rsid w:val="00A63D8D"/>
  </w:style>
  <w:style w:type="paragraph" w:customStyle="1" w:styleId="74B835236D9347958AE23CB67D3451E9">
    <w:name w:val="74B835236D9347958AE23CB67D3451E9"/>
    <w:rsid w:val="00A63D8D"/>
  </w:style>
  <w:style w:type="paragraph" w:customStyle="1" w:styleId="26DA14281F724D7FBFB5A653DBF7F3D1">
    <w:name w:val="26DA14281F724D7FBFB5A653DBF7F3D1"/>
    <w:rsid w:val="00A63D8D"/>
  </w:style>
  <w:style w:type="paragraph" w:customStyle="1" w:styleId="241AA18B553E44B0B2441CC15A370BB7">
    <w:name w:val="241AA18B553E44B0B2441CC15A370BB7"/>
    <w:rsid w:val="00A63D8D"/>
  </w:style>
  <w:style w:type="paragraph" w:customStyle="1" w:styleId="472B72BC9C384ED3B7A43093C60611DD">
    <w:name w:val="472B72BC9C384ED3B7A43093C60611DD"/>
    <w:rsid w:val="00A63D8D"/>
  </w:style>
  <w:style w:type="paragraph" w:customStyle="1" w:styleId="4D0278124C284134994EAFFA93EFCF7B">
    <w:name w:val="4D0278124C284134994EAFFA93EFCF7B"/>
    <w:rsid w:val="00A63D8D"/>
  </w:style>
  <w:style w:type="paragraph" w:customStyle="1" w:styleId="48B73CC1CB07467686E53DD2ACCF96A5">
    <w:name w:val="48B73CC1CB07467686E53DD2ACCF96A5"/>
    <w:rsid w:val="00A63D8D"/>
  </w:style>
  <w:style w:type="paragraph" w:customStyle="1" w:styleId="CC927C0FADD4466C9042FF5D903D3AF0">
    <w:name w:val="CC927C0FADD4466C9042FF5D903D3AF0"/>
    <w:rsid w:val="00A63D8D"/>
  </w:style>
  <w:style w:type="paragraph" w:customStyle="1" w:styleId="6060DEC8BF6945959DB8D600F2263C10">
    <w:name w:val="6060DEC8BF6945959DB8D600F2263C10"/>
    <w:rsid w:val="00A63D8D"/>
  </w:style>
  <w:style w:type="paragraph" w:customStyle="1" w:styleId="443E9B75335A47F8B5CAAE31987C6203">
    <w:name w:val="443E9B75335A47F8B5CAAE31987C6203"/>
    <w:rsid w:val="00A63D8D"/>
  </w:style>
  <w:style w:type="paragraph" w:customStyle="1" w:styleId="597E81BC2802495EB76693BDFA69558E">
    <w:name w:val="597E81BC2802495EB76693BDFA69558E"/>
    <w:rsid w:val="00A63D8D"/>
  </w:style>
  <w:style w:type="paragraph" w:customStyle="1" w:styleId="97B1831978A24FCB8F4AD817E3084599">
    <w:name w:val="97B1831978A24FCB8F4AD817E3084599"/>
    <w:rsid w:val="00A63D8D"/>
  </w:style>
  <w:style w:type="paragraph" w:customStyle="1" w:styleId="6548A24ACF2C4739BC5F6A3E187588ED">
    <w:name w:val="6548A24ACF2C4739BC5F6A3E187588ED"/>
    <w:rsid w:val="00A63D8D"/>
  </w:style>
  <w:style w:type="paragraph" w:customStyle="1" w:styleId="F6F31261C60A4D76B90A7ED7F81ED390">
    <w:name w:val="F6F31261C60A4D76B90A7ED7F81ED390"/>
    <w:rsid w:val="00A63D8D"/>
  </w:style>
  <w:style w:type="paragraph" w:customStyle="1" w:styleId="9E0BE5EF050541FAB84FD07BC1746D3C">
    <w:name w:val="9E0BE5EF050541FAB84FD07BC1746D3C"/>
    <w:rsid w:val="00A63D8D"/>
  </w:style>
  <w:style w:type="paragraph" w:customStyle="1" w:styleId="B0DD8A7275DF4B59A218D4EF55CD223B">
    <w:name w:val="B0DD8A7275DF4B59A218D4EF55CD223B"/>
    <w:rsid w:val="00A63D8D"/>
  </w:style>
  <w:style w:type="paragraph" w:customStyle="1" w:styleId="3978D43D91E34AED8CB9E200263C11E5">
    <w:name w:val="3978D43D91E34AED8CB9E200263C11E5"/>
    <w:rsid w:val="00A63D8D"/>
  </w:style>
  <w:style w:type="paragraph" w:customStyle="1" w:styleId="0F554728CEC9425DA4A2D0C8071AD410">
    <w:name w:val="0F554728CEC9425DA4A2D0C8071AD410"/>
    <w:rsid w:val="00A63D8D"/>
  </w:style>
  <w:style w:type="paragraph" w:customStyle="1" w:styleId="C9874EBC756F454ABA06E225E6FB7FF4">
    <w:name w:val="C9874EBC756F454ABA06E225E6FB7FF4"/>
    <w:rsid w:val="00A63D8D"/>
  </w:style>
  <w:style w:type="paragraph" w:customStyle="1" w:styleId="A5CEEFD61E274AEF9B91885A54041A2C">
    <w:name w:val="A5CEEFD61E274AEF9B91885A54041A2C"/>
    <w:rsid w:val="00A63D8D"/>
  </w:style>
  <w:style w:type="paragraph" w:customStyle="1" w:styleId="72BC3B068DE74D57B16730E9C9AEF26B">
    <w:name w:val="72BC3B068DE74D57B16730E9C9AEF26B"/>
    <w:rsid w:val="00A63D8D"/>
  </w:style>
  <w:style w:type="paragraph" w:customStyle="1" w:styleId="88637AB2BEFA4345B52F856F6707E597">
    <w:name w:val="88637AB2BEFA4345B52F856F6707E597"/>
    <w:rsid w:val="00A63D8D"/>
  </w:style>
  <w:style w:type="paragraph" w:customStyle="1" w:styleId="F1C3A4DC5FF94564BA74F28DD6DBD316">
    <w:name w:val="F1C3A4DC5FF94564BA74F28DD6DBD316"/>
    <w:rsid w:val="00A63D8D"/>
  </w:style>
  <w:style w:type="paragraph" w:customStyle="1" w:styleId="4581296F90044DE39B01FEE09B86760B">
    <w:name w:val="4581296F90044DE39B01FEE09B86760B"/>
    <w:rsid w:val="00A63D8D"/>
  </w:style>
  <w:style w:type="paragraph" w:customStyle="1" w:styleId="B5A33A8B039B4FE1919DC3FD5B0D7A82">
    <w:name w:val="B5A33A8B039B4FE1919DC3FD5B0D7A82"/>
    <w:rsid w:val="00A63D8D"/>
  </w:style>
  <w:style w:type="paragraph" w:customStyle="1" w:styleId="A3BD6BFBD1244D508BABBD8F588900CE">
    <w:name w:val="A3BD6BFBD1244D508BABBD8F588900CE"/>
    <w:rsid w:val="00A63D8D"/>
  </w:style>
  <w:style w:type="paragraph" w:customStyle="1" w:styleId="EB20BC2B1E8E4F6EAF33E8D595EA0F81">
    <w:name w:val="EB20BC2B1E8E4F6EAF33E8D595EA0F81"/>
    <w:rsid w:val="00A63D8D"/>
  </w:style>
  <w:style w:type="paragraph" w:customStyle="1" w:styleId="D8C7E2379C6540E1AFE2216E4DD4E1C5">
    <w:name w:val="D8C7E2379C6540E1AFE2216E4DD4E1C5"/>
    <w:rsid w:val="00A63D8D"/>
  </w:style>
  <w:style w:type="paragraph" w:customStyle="1" w:styleId="952633FCCC444576AF3E490460C6ADA8">
    <w:name w:val="952633FCCC444576AF3E490460C6ADA8"/>
    <w:rsid w:val="00A63D8D"/>
  </w:style>
  <w:style w:type="paragraph" w:customStyle="1" w:styleId="DA2C932B6C814C0BB67CD85C64D055CF">
    <w:name w:val="DA2C932B6C814C0BB67CD85C64D055CF"/>
    <w:rsid w:val="00A63D8D"/>
  </w:style>
  <w:style w:type="paragraph" w:customStyle="1" w:styleId="8C3094FB0A8B4833806615D714927CF1">
    <w:name w:val="8C3094FB0A8B4833806615D714927CF1"/>
    <w:rsid w:val="00A63D8D"/>
  </w:style>
  <w:style w:type="paragraph" w:customStyle="1" w:styleId="1BBE4CF4691643829642E5C618DED7BF">
    <w:name w:val="1BBE4CF4691643829642E5C618DED7BF"/>
    <w:rsid w:val="00A63D8D"/>
  </w:style>
  <w:style w:type="paragraph" w:customStyle="1" w:styleId="D41A8D24545042A2A6775661B5CB7736">
    <w:name w:val="D41A8D24545042A2A6775661B5CB7736"/>
    <w:rsid w:val="00A63D8D"/>
  </w:style>
  <w:style w:type="paragraph" w:customStyle="1" w:styleId="2A927BBABB384100AB0C096E7A41D0D1">
    <w:name w:val="2A927BBABB384100AB0C096E7A41D0D1"/>
    <w:rsid w:val="00A63D8D"/>
  </w:style>
  <w:style w:type="paragraph" w:customStyle="1" w:styleId="835DA5A01E2F44818134B814D171CC02">
    <w:name w:val="835DA5A01E2F44818134B814D171CC02"/>
    <w:rsid w:val="00A63D8D"/>
  </w:style>
  <w:style w:type="paragraph" w:customStyle="1" w:styleId="46BAC42676C24446A85EDB73310565BA">
    <w:name w:val="46BAC42676C24446A85EDB73310565BA"/>
    <w:rsid w:val="00A63D8D"/>
  </w:style>
  <w:style w:type="paragraph" w:customStyle="1" w:styleId="C0B91FE7271B447F9C327CCAE6CBEE53">
    <w:name w:val="C0B91FE7271B447F9C327CCAE6CBEE53"/>
    <w:rsid w:val="00A63D8D"/>
  </w:style>
  <w:style w:type="paragraph" w:customStyle="1" w:styleId="1FC9F5E3CECE4D1EB6574C80104C9C8F">
    <w:name w:val="1FC9F5E3CECE4D1EB6574C80104C9C8F"/>
    <w:rsid w:val="00A63D8D"/>
  </w:style>
  <w:style w:type="paragraph" w:customStyle="1" w:styleId="9B36DC9420714951A92F1F010C038C98">
    <w:name w:val="9B36DC9420714951A92F1F010C038C98"/>
    <w:rsid w:val="00A63D8D"/>
  </w:style>
  <w:style w:type="paragraph" w:customStyle="1" w:styleId="D40981D9F947477FB49421EA2DDF4D36">
    <w:name w:val="D40981D9F947477FB49421EA2DDF4D36"/>
    <w:rsid w:val="00A63D8D"/>
  </w:style>
  <w:style w:type="paragraph" w:customStyle="1" w:styleId="B9004286BA0A45CEAF6CC190354F0A53">
    <w:name w:val="B9004286BA0A45CEAF6CC190354F0A53"/>
    <w:rsid w:val="00A63D8D"/>
  </w:style>
  <w:style w:type="paragraph" w:customStyle="1" w:styleId="F314B88816154E47B7D7B19B6949769B">
    <w:name w:val="F314B88816154E47B7D7B19B6949769B"/>
    <w:rsid w:val="00A63D8D"/>
  </w:style>
  <w:style w:type="paragraph" w:customStyle="1" w:styleId="48AEBF7152314B0C8A46B87A738077C7">
    <w:name w:val="48AEBF7152314B0C8A46B87A738077C7"/>
    <w:rsid w:val="00A63D8D"/>
  </w:style>
  <w:style w:type="paragraph" w:customStyle="1" w:styleId="2FF8B0E7CDAD4B36AD9DDD692E363AAF">
    <w:name w:val="2FF8B0E7CDAD4B36AD9DDD692E363AAF"/>
    <w:rsid w:val="00A63D8D"/>
  </w:style>
  <w:style w:type="paragraph" w:customStyle="1" w:styleId="4759EE01EE3943DCB71148D1174EF6AB">
    <w:name w:val="4759EE01EE3943DCB71148D1174EF6AB"/>
    <w:rsid w:val="00A63D8D"/>
  </w:style>
  <w:style w:type="paragraph" w:customStyle="1" w:styleId="B4A27FCF58A44729A9450953A2E0CDA7">
    <w:name w:val="B4A27FCF58A44729A9450953A2E0CDA7"/>
    <w:rsid w:val="00A63D8D"/>
  </w:style>
  <w:style w:type="paragraph" w:customStyle="1" w:styleId="24415F83EB134629890833B67367E53B">
    <w:name w:val="24415F83EB134629890833B67367E53B"/>
    <w:rsid w:val="00A63D8D"/>
  </w:style>
  <w:style w:type="paragraph" w:customStyle="1" w:styleId="73C5ADD72EC14A4598943EE4FFDAFEC6">
    <w:name w:val="73C5ADD72EC14A4598943EE4FFDAFEC6"/>
    <w:rsid w:val="00A63D8D"/>
  </w:style>
  <w:style w:type="paragraph" w:customStyle="1" w:styleId="DF0710A37DA5485581303089F426690F">
    <w:name w:val="DF0710A37DA5485581303089F426690F"/>
    <w:rsid w:val="00A63D8D"/>
  </w:style>
  <w:style w:type="paragraph" w:customStyle="1" w:styleId="6B7B1EFA73E0482CA02234EB698F28A0">
    <w:name w:val="6B7B1EFA73E0482CA02234EB698F28A0"/>
    <w:rsid w:val="00A63D8D"/>
  </w:style>
  <w:style w:type="paragraph" w:customStyle="1" w:styleId="CAD4E92152EE4C2F9F8147F2212F3F3A">
    <w:name w:val="CAD4E92152EE4C2F9F8147F2212F3F3A"/>
    <w:rsid w:val="00A63D8D"/>
  </w:style>
  <w:style w:type="paragraph" w:customStyle="1" w:styleId="B8BAB482F2184FF297FE34DC454481F4">
    <w:name w:val="B8BAB482F2184FF297FE34DC454481F4"/>
    <w:rsid w:val="00A63D8D"/>
  </w:style>
  <w:style w:type="paragraph" w:customStyle="1" w:styleId="28560DA912D645DDA977DE28452D6EB9">
    <w:name w:val="28560DA912D645DDA977DE28452D6EB9"/>
    <w:rsid w:val="00A63D8D"/>
  </w:style>
  <w:style w:type="paragraph" w:customStyle="1" w:styleId="0244725F3DA940149E7F1E13A3305A99">
    <w:name w:val="0244725F3DA940149E7F1E13A3305A99"/>
    <w:rsid w:val="00A63D8D"/>
  </w:style>
  <w:style w:type="paragraph" w:customStyle="1" w:styleId="8511A94982914E0093AE537819A22EE7">
    <w:name w:val="8511A94982914E0093AE537819A22EE7"/>
    <w:rsid w:val="00A63D8D"/>
  </w:style>
  <w:style w:type="paragraph" w:customStyle="1" w:styleId="00910F67A9C9468CB2C05522F536DB88">
    <w:name w:val="00910F67A9C9468CB2C05522F536DB88"/>
    <w:rsid w:val="00A63D8D"/>
  </w:style>
  <w:style w:type="paragraph" w:customStyle="1" w:styleId="EFD89EEA459E473DB1E1C101A4F6DEC0">
    <w:name w:val="EFD89EEA459E473DB1E1C101A4F6DEC0"/>
    <w:rsid w:val="00A63D8D"/>
  </w:style>
  <w:style w:type="paragraph" w:customStyle="1" w:styleId="141CD621A58D4EADB9558AD90BB46E59">
    <w:name w:val="141CD621A58D4EADB9558AD90BB46E59"/>
    <w:rsid w:val="00A63D8D"/>
  </w:style>
  <w:style w:type="paragraph" w:customStyle="1" w:styleId="9B21C21AB40B421A86E5932CC910022B">
    <w:name w:val="9B21C21AB40B421A86E5932CC910022B"/>
    <w:rsid w:val="00A63D8D"/>
  </w:style>
  <w:style w:type="paragraph" w:customStyle="1" w:styleId="3C1FB13B55634059A0D0A4A4C441FB11">
    <w:name w:val="3C1FB13B55634059A0D0A4A4C441FB11"/>
    <w:rsid w:val="00A63D8D"/>
  </w:style>
  <w:style w:type="paragraph" w:customStyle="1" w:styleId="0BC7704489664DF79BEAAA4363E7A14F">
    <w:name w:val="0BC7704489664DF79BEAAA4363E7A14F"/>
    <w:rsid w:val="00A63D8D"/>
  </w:style>
  <w:style w:type="paragraph" w:customStyle="1" w:styleId="8FD3A10B19CF4B4B86C580C2E3E49278">
    <w:name w:val="8FD3A10B19CF4B4B86C580C2E3E49278"/>
    <w:rsid w:val="00A63D8D"/>
  </w:style>
  <w:style w:type="paragraph" w:customStyle="1" w:styleId="A556354CE2504905A73C258F37088719">
    <w:name w:val="A556354CE2504905A73C258F37088719"/>
    <w:rsid w:val="00A63D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21</cp:revision>
  <cp:lastPrinted>2026-05-07T11:32:00Z</cp:lastPrinted>
  <dcterms:created xsi:type="dcterms:W3CDTF">2026-05-18T13:48:00Z</dcterms:created>
  <dcterms:modified xsi:type="dcterms:W3CDTF">2026-06-16T07:05:00Z</dcterms:modified>
</cp:coreProperties>
</file>